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D6" w:rsidRDefault="002013D6" w:rsidP="00483412">
      <w:pPr>
        <w:jc w:val="center"/>
        <w:rPr>
          <w:b/>
          <w:sz w:val="32"/>
          <w:szCs w:val="32"/>
        </w:rPr>
      </w:pPr>
    </w:p>
    <w:p w:rsidR="00C159CA" w:rsidRPr="00C159CA" w:rsidRDefault="00C159CA" w:rsidP="00483412">
      <w:pPr>
        <w:jc w:val="center"/>
        <w:rPr>
          <w:b/>
          <w:sz w:val="32"/>
          <w:szCs w:val="32"/>
        </w:rPr>
      </w:pPr>
      <w:r w:rsidRPr="00C159CA">
        <w:rPr>
          <w:b/>
          <w:sz w:val="32"/>
          <w:szCs w:val="32"/>
        </w:rPr>
        <w:t>План мероприятий МБУК «ЦБС г. Мичуринска» на</w:t>
      </w:r>
      <w:r w:rsidR="005D7603">
        <w:rPr>
          <w:b/>
          <w:sz w:val="32"/>
          <w:szCs w:val="32"/>
        </w:rPr>
        <w:t xml:space="preserve"> </w:t>
      </w:r>
      <w:r w:rsidR="006F42E5">
        <w:rPr>
          <w:b/>
          <w:sz w:val="32"/>
          <w:szCs w:val="32"/>
        </w:rPr>
        <w:t>август</w:t>
      </w:r>
      <w:r w:rsidR="00657945">
        <w:rPr>
          <w:b/>
          <w:sz w:val="32"/>
          <w:szCs w:val="32"/>
        </w:rPr>
        <w:t xml:space="preserve"> </w:t>
      </w:r>
      <w:r w:rsidRPr="00C159CA">
        <w:rPr>
          <w:b/>
          <w:sz w:val="32"/>
          <w:szCs w:val="32"/>
        </w:rPr>
        <w:t>202</w:t>
      </w:r>
      <w:r w:rsidR="006F42E5">
        <w:rPr>
          <w:b/>
          <w:sz w:val="32"/>
          <w:szCs w:val="32"/>
        </w:rPr>
        <w:t>4</w:t>
      </w:r>
      <w:r w:rsidRPr="00C159CA">
        <w:rPr>
          <w:b/>
          <w:sz w:val="32"/>
          <w:szCs w:val="32"/>
        </w:rPr>
        <w:t xml:space="preserve"> года</w:t>
      </w:r>
    </w:p>
    <w:p w:rsidR="00F81EA5" w:rsidRDefault="00F81EA5" w:rsidP="00F81EA5"/>
    <w:tbl>
      <w:tblPr>
        <w:tblW w:w="15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34"/>
        <w:gridCol w:w="1925"/>
        <w:gridCol w:w="4344"/>
        <w:gridCol w:w="1352"/>
        <w:gridCol w:w="141"/>
        <w:gridCol w:w="2115"/>
        <w:gridCol w:w="12"/>
        <w:gridCol w:w="1406"/>
        <w:gridCol w:w="2126"/>
        <w:gridCol w:w="153"/>
        <w:gridCol w:w="556"/>
      </w:tblGrid>
      <w:tr w:rsidR="00F81EA5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108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16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235" w:right="-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30" w:right="-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с указанием точного адреса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136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 (свободный или стоимость билета) </w:t>
            </w:r>
            <w:r>
              <w:rPr>
                <w:i/>
                <w:sz w:val="22"/>
                <w:szCs w:val="22"/>
              </w:rPr>
              <w:t>общедоступное мероприятие или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5" w:rsidRDefault="00F81EA5" w:rsidP="00533163">
            <w:pPr>
              <w:ind w:left="-55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Примерный охват аудитории (чел.)</w:t>
            </w:r>
          </w:p>
        </w:tc>
      </w:tr>
      <w:tr w:rsidR="00F81EA5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5" w:rsidRDefault="00F81EA5" w:rsidP="00FC6299">
            <w:pPr>
              <w:ind w:left="-55" w:right="-82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Центральная городская библиотека</w:t>
            </w:r>
          </w:p>
        </w:tc>
      </w:tr>
      <w:tr w:rsidR="003E09D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2A5F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«Книжный ковчег мира»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2A5F2B">
            <w:r>
              <w:t>Этнографическая беседа у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Pr="008F47BA" w:rsidRDefault="003E09DB" w:rsidP="002A5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 международному дню коренных народов мира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D604D2">
            <w:pPr>
              <w:ind w:left="-32"/>
            </w:pPr>
            <w:r>
              <w:t>09.08.24</w:t>
            </w:r>
          </w:p>
          <w:p w:rsidR="003E09DB" w:rsidRPr="00B37735" w:rsidRDefault="003E09DB" w:rsidP="00D604D2">
            <w:pPr>
              <w:ind w:left="-32"/>
            </w:pPr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Pr="00574F3C" w:rsidRDefault="003E09DB" w:rsidP="002A5F2B">
            <w:pPr>
              <w:rPr>
                <w:sz w:val="22"/>
                <w:szCs w:val="22"/>
              </w:rPr>
            </w:pPr>
            <w:r w:rsidRPr="00574F3C">
              <w:rPr>
                <w:sz w:val="22"/>
                <w:szCs w:val="22"/>
              </w:rPr>
              <w:t>ЦГБ, ул.</w:t>
            </w:r>
          </w:p>
          <w:p w:rsidR="003E09DB" w:rsidRDefault="003E09DB" w:rsidP="002A5F2B">
            <w:pPr>
              <w:rPr>
                <w:sz w:val="22"/>
                <w:szCs w:val="22"/>
              </w:rPr>
            </w:pPr>
            <w:r w:rsidRPr="00574F3C">
              <w:rPr>
                <w:sz w:val="22"/>
                <w:szCs w:val="22"/>
              </w:rPr>
              <w:t>Советская,343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D604D2">
            <w:pPr>
              <w:jc w:val="center"/>
            </w:pPr>
            <w:r w:rsidRPr="00574F3C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2A5F2B">
            <w:r>
              <w:t>Балакирева Е.А.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DB" w:rsidRDefault="003E09DB" w:rsidP="002A5F2B">
            <w:pPr>
              <w:jc w:val="center"/>
            </w:pPr>
            <w:r>
              <w:t>16</w:t>
            </w:r>
          </w:p>
        </w:tc>
      </w:tr>
      <w:tr w:rsidR="000D265A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5375A3" w:rsidRDefault="000D265A" w:rsidP="000D265A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375A3">
              <w:rPr>
                <w:sz w:val="24"/>
                <w:szCs w:val="24"/>
              </w:rPr>
              <w:t xml:space="preserve"> «Символы страны»</w:t>
            </w:r>
          </w:p>
          <w:p w:rsidR="000D265A" w:rsidRPr="005375A3" w:rsidRDefault="000D265A" w:rsidP="000D265A">
            <w:pPr>
              <w:jc w:val="center"/>
            </w:pPr>
            <w:r w:rsidRPr="005375A3">
              <w:t>(День флага)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5375A3" w:rsidRDefault="000D265A" w:rsidP="000D265A">
            <w:pPr>
              <w:jc w:val="center"/>
            </w:pPr>
            <w:r w:rsidRPr="005375A3">
              <w:t>Акция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Default="000D265A" w:rsidP="000D265A">
            <w:pPr>
              <w:jc w:val="both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5375A3">
              <w:rPr>
                <w:sz w:val="22"/>
                <w:szCs w:val="22"/>
                <w:shd w:val="clear" w:color="auto" w:fill="FFFFFF"/>
              </w:rPr>
              <w:t xml:space="preserve">Акция посвящена возрождённому флагу Российской Федерации — «национальному </w:t>
            </w:r>
            <w:proofErr w:type="spellStart"/>
            <w:r w:rsidRPr="005375A3">
              <w:rPr>
                <w:sz w:val="22"/>
                <w:szCs w:val="22"/>
                <w:shd w:val="clear" w:color="auto" w:fill="FFFFFF"/>
              </w:rPr>
              <w:t>триколору</w:t>
            </w:r>
            <w:proofErr w:type="spellEnd"/>
            <w:r w:rsidRPr="005375A3">
              <w:rPr>
                <w:sz w:val="22"/>
                <w:szCs w:val="22"/>
                <w:shd w:val="clear" w:color="auto" w:fill="FFFFFF"/>
              </w:rPr>
              <w:t xml:space="preserve">». </w:t>
            </w:r>
          </w:p>
          <w:p w:rsidR="000D265A" w:rsidRPr="005375A3" w:rsidRDefault="000D265A" w:rsidP="000D265A">
            <w:pPr>
              <w:jc w:val="both"/>
              <w:outlineLvl w:val="1"/>
              <w:rPr>
                <w:sz w:val="22"/>
                <w:szCs w:val="22"/>
              </w:rPr>
            </w:pPr>
            <w:r w:rsidRPr="005375A3">
              <w:rPr>
                <w:sz w:val="22"/>
                <w:szCs w:val="22"/>
                <w:shd w:val="clear" w:color="auto" w:fill="FFFFFF"/>
              </w:rPr>
              <w:t xml:space="preserve">В ходе мероприятия сотрудники дарят прохожим информационные открытки, </w:t>
            </w:r>
            <w:r>
              <w:rPr>
                <w:sz w:val="22"/>
                <w:szCs w:val="22"/>
                <w:shd w:val="clear" w:color="auto" w:fill="FFFFFF"/>
              </w:rPr>
              <w:t xml:space="preserve">памятки и буклеты с символами России, </w:t>
            </w:r>
            <w:r w:rsidRPr="005375A3">
              <w:rPr>
                <w:sz w:val="22"/>
                <w:szCs w:val="22"/>
                <w:shd w:val="clear" w:color="auto" w:fill="FFFFFF"/>
              </w:rPr>
              <w:t>ра</w:t>
            </w:r>
            <w:r>
              <w:rPr>
                <w:sz w:val="22"/>
                <w:szCs w:val="22"/>
                <w:shd w:val="clear" w:color="auto" w:fill="FFFFFF"/>
              </w:rPr>
              <w:t>зговари</w:t>
            </w:r>
            <w:r w:rsidRPr="005375A3">
              <w:rPr>
                <w:sz w:val="22"/>
                <w:szCs w:val="22"/>
                <w:shd w:val="clear" w:color="auto" w:fill="FFFFFF"/>
              </w:rPr>
              <w:t xml:space="preserve">вают об истории </w:t>
            </w:r>
            <w:r>
              <w:rPr>
                <w:sz w:val="22"/>
                <w:szCs w:val="22"/>
                <w:shd w:val="clear" w:color="auto" w:fill="FFFFFF"/>
              </w:rPr>
              <w:t>страны</w:t>
            </w:r>
            <w:r w:rsidRPr="005375A3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Default="000D265A" w:rsidP="00D604D2">
            <w:r>
              <w:t>22.08.24</w:t>
            </w:r>
          </w:p>
          <w:p w:rsidR="000D265A" w:rsidRDefault="000D265A" w:rsidP="00D604D2">
            <w:r>
              <w:t>13.30</w:t>
            </w:r>
          </w:p>
          <w:p w:rsidR="000D265A" w:rsidRPr="00CC554E" w:rsidRDefault="000D265A" w:rsidP="00D604D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5375A3" w:rsidRDefault="000D265A" w:rsidP="000D265A">
            <w:pPr>
              <w:ind w:left="-30" w:right="-88"/>
              <w:jc w:val="center"/>
              <w:rPr>
                <w:sz w:val="22"/>
                <w:szCs w:val="22"/>
              </w:rPr>
            </w:pPr>
            <w:r w:rsidRPr="005375A3">
              <w:rPr>
                <w:sz w:val="22"/>
                <w:szCs w:val="22"/>
              </w:rPr>
              <w:t>Центральный сквер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354B19" w:rsidRDefault="000D265A" w:rsidP="000D265A">
            <w:pPr>
              <w:ind w:left="-136" w:right="-119"/>
              <w:jc w:val="center"/>
            </w:pPr>
            <w:r w:rsidRPr="00354B19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354B19" w:rsidRDefault="000D265A" w:rsidP="000D265A">
            <w:pPr>
              <w:ind w:left="-105"/>
              <w:jc w:val="center"/>
            </w:pPr>
            <w:proofErr w:type="spellStart"/>
            <w:r w:rsidRPr="00354B19">
              <w:t>Улыбшева</w:t>
            </w:r>
            <w:proofErr w:type="spellEnd"/>
            <w:r>
              <w:t xml:space="preserve"> Е. 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5A" w:rsidRPr="00354B19" w:rsidRDefault="000D265A" w:rsidP="004D1CE4">
            <w:pPr>
              <w:ind w:left="-55" w:right="-82"/>
              <w:jc w:val="center"/>
            </w:pPr>
            <w:r w:rsidRPr="00354B19">
              <w:t xml:space="preserve">25 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ind w:left="-55" w:right="-82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Центральная детская библиотека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108" w:right="-48"/>
            </w:pPr>
            <w:r w:rsidRPr="004D1CE4">
              <w:t>Флаг державы – символ славы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168" w:right="-68"/>
              <w:jc w:val="center"/>
            </w:pPr>
            <w:r w:rsidRPr="004D1CE4">
              <w:t>Викторина</w:t>
            </w:r>
          </w:p>
          <w:p w:rsidR="004D1CE4" w:rsidRPr="004D1CE4" w:rsidRDefault="004D1CE4" w:rsidP="002A5F2B">
            <w:pPr>
              <w:ind w:left="-168" w:right="-68"/>
              <w:jc w:val="center"/>
            </w:pPr>
            <w:r w:rsidRPr="004D1CE4">
              <w:t>у книжной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72"/>
            </w:pPr>
            <w:r w:rsidRPr="004D1CE4">
              <w:t>Беседа-викторина посвящена Дню государственного флага России: читатели узнают об истории появления Российского флага и его значимости для нашего государства</w:t>
            </w:r>
          </w:p>
          <w:p w:rsidR="004D1CE4" w:rsidRPr="004D1CE4" w:rsidRDefault="004D1CE4" w:rsidP="002A5F2B">
            <w:pPr>
              <w:ind w:left="-124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 w:rsidRPr="004D1CE4">
              <w:t>18</w:t>
            </w:r>
            <w:r>
              <w:t>.08.24</w:t>
            </w:r>
          </w:p>
          <w:p w:rsidR="004D1CE4" w:rsidRPr="004D1CE4" w:rsidRDefault="004D1CE4" w:rsidP="00D604D2">
            <w:r>
              <w:t xml:space="preserve">9.00 </w:t>
            </w:r>
          </w:p>
          <w:p w:rsidR="004D1CE4" w:rsidRPr="004D1CE4" w:rsidRDefault="004D1CE4" w:rsidP="00D604D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30" w:right="-88"/>
            </w:pPr>
            <w:r w:rsidRPr="004D1CE4">
              <w:t>ЦДБ,</w:t>
            </w:r>
          </w:p>
          <w:p w:rsidR="004D1CE4" w:rsidRPr="004D1CE4" w:rsidRDefault="004D1CE4" w:rsidP="002A5F2B">
            <w:pPr>
              <w:ind w:right="-88"/>
            </w:pPr>
            <w:r w:rsidRPr="004D1CE4">
              <w:t>ул. Федеративная,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D604D2">
            <w:pPr>
              <w:ind w:left="-136" w:right="-119"/>
              <w:jc w:val="center"/>
            </w:pPr>
            <w:r w:rsidRPr="004D1CE4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105"/>
            </w:pPr>
            <w:r w:rsidRPr="004D1CE4">
              <w:t>Орёл Г.А.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55" w:right="-82"/>
              <w:jc w:val="center"/>
            </w:pPr>
            <w:r w:rsidRPr="004D1CE4">
              <w:t>20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108" w:right="-48"/>
            </w:pPr>
            <w:r w:rsidRPr="004D1CE4">
              <w:t xml:space="preserve">Природы мудрые советы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r w:rsidRPr="004D1CE4">
              <w:t>Беседа у книжной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r w:rsidRPr="004D1CE4">
              <w:t>Читателям расскажут, как важна для человека флора и фауна, что необходимо бережно к ней относиться. На выставке представлены разделы и о полезных свойствах овощей, фруктов, как их правильно готовить, чтобы сохранить витамины.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 w:rsidRPr="004D1CE4">
              <w:t>10.08</w:t>
            </w:r>
            <w:r>
              <w:t>.24</w:t>
            </w:r>
          </w:p>
          <w:p w:rsidR="004D1CE4" w:rsidRPr="004D1CE4" w:rsidRDefault="004D1CE4" w:rsidP="00D604D2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right="-88"/>
            </w:pPr>
            <w:r w:rsidRPr="004D1CE4">
              <w:t>ЦДБ,</w:t>
            </w:r>
          </w:p>
          <w:p w:rsidR="004D1CE4" w:rsidRPr="004D1CE4" w:rsidRDefault="004D1CE4" w:rsidP="002A5F2B">
            <w:pPr>
              <w:ind w:right="-88"/>
            </w:pPr>
            <w:r w:rsidRPr="004D1CE4">
              <w:t>ул. Федеративная,</w:t>
            </w:r>
          </w:p>
          <w:p w:rsidR="004D1CE4" w:rsidRPr="004D1CE4" w:rsidRDefault="004D1CE4" w:rsidP="002A5F2B">
            <w:pPr>
              <w:ind w:right="-88"/>
            </w:pPr>
            <w:r w:rsidRPr="004D1CE4"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D604D2">
            <w:pPr>
              <w:ind w:left="-136" w:right="-119"/>
              <w:jc w:val="center"/>
            </w:pPr>
            <w:r w:rsidRPr="004D1CE4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roofErr w:type="spellStart"/>
            <w:r w:rsidRPr="004D1CE4">
              <w:t>Стукалова</w:t>
            </w:r>
            <w:proofErr w:type="spellEnd"/>
            <w:r w:rsidRPr="004D1CE4">
              <w:t xml:space="preserve"> С.Н.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55" w:right="-82"/>
              <w:jc w:val="center"/>
            </w:pPr>
            <w:r w:rsidRPr="004D1CE4">
              <w:t>25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108" w:right="-48"/>
            </w:pPr>
            <w:r w:rsidRPr="004D1CE4">
              <w:t>Мой дом – моя безопасность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r w:rsidRPr="004D1CE4">
              <w:t>Профилактическая беседа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r w:rsidRPr="004D1CE4">
              <w:t xml:space="preserve">Напомнить детям, если они остаются дома одни, как себя вести: не открывать дверь незнакомцам, не брать предметы, </w:t>
            </w:r>
            <w:r w:rsidRPr="004D1CE4">
              <w:lastRenderedPageBreak/>
              <w:t>которые могут быть опасны, не включать электрические приборы и т.д.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 w:rsidRPr="004D1CE4">
              <w:lastRenderedPageBreak/>
              <w:t>07.08</w:t>
            </w:r>
            <w:r>
              <w:t>.24</w:t>
            </w:r>
          </w:p>
          <w:p w:rsidR="004D1CE4" w:rsidRPr="004D1CE4" w:rsidRDefault="004D1CE4" w:rsidP="00D604D2">
            <w:r>
              <w:t>11.00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30" w:right="-88"/>
            </w:pPr>
            <w:r w:rsidRPr="004D1CE4">
              <w:t>ЦДБ,</w:t>
            </w:r>
          </w:p>
          <w:p w:rsidR="004D1CE4" w:rsidRPr="004D1CE4" w:rsidRDefault="004D1CE4" w:rsidP="002A5F2B">
            <w:pPr>
              <w:ind w:right="-88"/>
            </w:pPr>
            <w:r w:rsidRPr="004D1CE4">
              <w:t>ул. Федеративная,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D604D2">
            <w:pPr>
              <w:ind w:left="-136" w:right="-119"/>
              <w:jc w:val="center"/>
            </w:pPr>
            <w:r w:rsidRPr="004D1CE4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r w:rsidRPr="004D1CE4">
              <w:t>Ильина А. 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4D1CE4" w:rsidRDefault="004D1CE4" w:rsidP="002A5F2B">
            <w:pPr>
              <w:ind w:left="-55" w:right="-82"/>
              <w:jc w:val="center"/>
            </w:pPr>
            <w:r w:rsidRPr="004D1CE4">
              <w:t>18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913A90" w:rsidRDefault="00F20F6B" w:rsidP="00533163">
            <w:pPr>
              <w:ind w:left="-55" w:right="-82"/>
              <w:jc w:val="center"/>
              <w:rPr>
                <w:b/>
                <w:sz w:val="28"/>
                <w:szCs w:val="28"/>
              </w:rPr>
            </w:pPr>
            <w:r w:rsidRPr="00913A90">
              <w:rPr>
                <w:b/>
                <w:sz w:val="28"/>
                <w:szCs w:val="28"/>
              </w:rPr>
              <w:lastRenderedPageBreak/>
              <w:t xml:space="preserve">Библиотека-филиал №1 </w:t>
            </w:r>
          </w:p>
        </w:tc>
      </w:tr>
      <w:tr w:rsidR="0084603F" w:rsidTr="0084603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</w:pPr>
            <w:r>
              <w:t>«Для вас, книголюбы»</w:t>
            </w:r>
          </w:p>
          <w:p w:rsidR="0084603F" w:rsidRDefault="0084603F" w:rsidP="000D265A">
            <w:pPr>
              <w:pStyle w:val="Standard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</w:pPr>
            <w:r>
              <w:t>Беседа у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proofErr w:type="gramStart"/>
            <w:r>
              <w:t>Ко</w:t>
            </w:r>
            <w:proofErr w:type="gramEnd"/>
            <w:r>
              <w:t xml:space="preserve"> Всемирному дню книголюбов обзор новой литературы</w:t>
            </w:r>
          </w:p>
          <w:p w:rsidR="0084603F" w:rsidRDefault="0084603F" w:rsidP="000D265A">
            <w:pPr>
              <w:pStyle w:val="Standard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09.08.24</w:t>
            </w:r>
          </w:p>
          <w:p w:rsidR="0084603F" w:rsidRDefault="0084603F" w:rsidP="00D604D2">
            <w:pPr>
              <w:pStyle w:val="Standard"/>
            </w:pPr>
            <w:r>
              <w:t>9</w:t>
            </w:r>
            <w:r w:rsidR="00D604D2">
              <w:t>.</w:t>
            </w:r>
            <w: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Библиотека-филиал № 1,  </w:t>
            </w:r>
          </w:p>
          <w:p w:rsidR="0084603F" w:rsidRDefault="0084603F" w:rsidP="000D265A">
            <w:pPr>
              <w:pStyle w:val="Standard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ind w:left="-96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  <w:ind w:left="-55" w:right="-82"/>
              <w:jc w:val="center"/>
            </w:pPr>
            <w:r>
              <w:t>10</w:t>
            </w:r>
          </w:p>
        </w:tc>
      </w:tr>
      <w:tr w:rsidR="0084603F" w:rsidTr="00ED054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</w:pPr>
            <w:r>
              <w:t>«Герб Мичуринска»</w:t>
            </w:r>
          </w:p>
          <w:p w:rsidR="0084603F" w:rsidRDefault="0084603F" w:rsidP="000D265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</w:pPr>
            <w:r>
              <w:t>Исторический экскурс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Рассказ о гербах Козлова-Мичуринска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12.08.24</w:t>
            </w:r>
          </w:p>
          <w:p w:rsidR="0084603F" w:rsidRDefault="0084603F" w:rsidP="00D604D2">
            <w:pPr>
              <w:pStyle w:val="Standard"/>
            </w:pPr>
            <w:r>
              <w:t>12</w:t>
            </w:r>
            <w:r w:rsidR="00D604D2">
              <w:t>.</w:t>
            </w:r>
            <w:r>
              <w:t>00</w:t>
            </w:r>
          </w:p>
          <w:p w:rsidR="0084603F" w:rsidRDefault="0084603F" w:rsidP="00D604D2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Библиотека-филиал № 1,  </w:t>
            </w:r>
          </w:p>
          <w:p w:rsidR="0084603F" w:rsidRDefault="0084603F" w:rsidP="000D265A">
            <w:pPr>
              <w:pStyle w:val="Standard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ind w:left="-96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  <w:ind w:left="-55" w:right="-82"/>
              <w:jc w:val="center"/>
            </w:pPr>
            <w:r>
              <w:t>15</w:t>
            </w:r>
          </w:p>
        </w:tc>
      </w:tr>
      <w:tr w:rsidR="0084603F" w:rsidTr="00ED054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«Городок в табакерке» - 190 лет с нами»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Беседа</w:t>
            </w:r>
            <w:r w:rsidR="00B545DF">
              <w:t>-</w:t>
            </w:r>
          </w:p>
          <w:p w:rsidR="0084603F" w:rsidRDefault="00B545DF" w:rsidP="000D265A">
            <w:pPr>
              <w:pStyle w:val="Standard"/>
            </w:pPr>
            <w:r>
              <w:t>в</w:t>
            </w:r>
            <w:r w:rsidR="0084603F">
              <w:t>икторина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К 220-летию В.Ф. Одоевского будут выставлены его книги.</w:t>
            </w:r>
          </w:p>
          <w:p w:rsidR="0084603F" w:rsidRDefault="0084603F" w:rsidP="000D265A">
            <w:pPr>
              <w:pStyle w:val="Standard"/>
            </w:pPr>
            <w:r>
              <w:t>Рассказ о жизни и творчестве.</w:t>
            </w:r>
          </w:p>
          <w:p w:rsidR="0084603F" w:rsidRDefault="0084603F" w:rsidP="000D265A">
            <w:pPr>
              <w:pStyle w:val="Standard"/>
            </w:pPr>
            <w:r>
              <w:t>Викторина по сказке «Городок в табакерке.</w:t>
            </w:r>
          </w:p>
          <w:p w:rsidR="0084603F" w:rsidRDefault="0084603F" w:rsidP="000D265A">
            <w:pPr>
              <w:pStyle w:val="Standard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13.08.24</w:t>
            </w:r>
          </w:p>
          <w:p w:rsidR="0084603F" w:rsidRDefault="0084603F" w:rsidP="00D604D2">
            <w:pPr>
              <w:pStyle w:val="Standard"/>
            </w:pPr>
            <w:r>
              <w:t>13</w:t>
            </w:r>
            <w:r w:rsidR="00D604D2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Библиотека-филиал № 1,  </w:t>
            </w:r>
          </w:p>
          <w:p w:rsidR="0084603F" w:rsidRDefault="0084603F" w:rsidP="000D265A">
            <w:pPr>
              <w:pStyle w:val="Standard"/>
              <w:ind w:left="-30" w:right="-88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ind w:left="-136" w:right="-119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  <w:ind w:left="-55" w:right="-82"/>
              <w:jc w:val="center"/>
            </w:pPr>
            <w:r>
              <w:t>15</w:t>
            </w:r>
          </w:p>
        </w:tc>
      </w:tr>
      <w:tr w:rsidR="0084603F" w:rsidTr="00ED054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«Не предавайте верность»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  <w:spacing w:line="276" w:lineRule="auto"/>
            </w:pPr>
            <w:r>
              <w:t>Урок доброты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В рамках Всемирного Дня защиты бездомных животных разговор о животных</w:t>
            </w:r>
          </w:p>
          <w:p w:rsidR="0084603F" w:rsidRDefault="0084603F" w:rsidP="000D265A">
            <w:pPr>
              <w:pStyle w:val="Standard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20.08.24</w:t>
            </w:r>
          </w:p>
          <w:p w:rsidR="0084603F" w:rsidRDefault="0084603F" w:rsidP="00D604D2">
            <w:pPr>
              <w:pStyle w:val="Standard"/>
            </w:pPr>
            <w:r>
              <w:t>13</w:t>
            </w:r>
            <w:r w:rsidR="00D604D2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Библиотека-филиал № 1,  </w:t>
            </w:r>
          </w:p>
          <w:p w:rsidR="0084603F" w:rsidRDefault="0084603F" w:rsidP="000D265A">
            <w:pPr>
              <w:pStyle w:val="Textbody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15</w:t>
            </w:r>
          </w:p>
        </w:tc>
      </w:tr>
      <w:tr w:rsidR="0084603F" w:rsidTr="00ED054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«Гордо реет </w:t>
            </w:r>
            <w:proofErr w:type="spellStart"/>
            <w:r>
              <w:t>триколор</w:t>
            </w:r>
            <w:proofErr w:type="spellEnd"/>
            <w: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  <w:spacing w:line="276" w:lineRule="auto"/>
            </w:pPr>
            <w:r>
              <w:t>Исторический экскурс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Ко Дню Государственного флага России рассказ об истории появления флага и его изменениях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22.08.24</w:t>
            </w:r>
          </w:p>
          <w:p w:rsidR="0084603F" w:rsidRDefault="0084603F" w:rsidP="00D604D2">
            <w:pPr>
              <w:pStyle w:val="Standard"/>
            </w:pPr>
            <w:r>
              <w:t>12</w:t>
            </w:r>
            <w:r w:rsidR="00D604D2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Библиотека-филиал № 1,  </w:t>
            </w:r>
          </w:p>
          <w:p w:rsidR="0084603F" w:rsidRDefault="0084603F" w:rsidP="000D265A">
            <w:pPr>
              <w:pStyle w:val="Textbody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15</w:t>
            </w:r>
          </w:p>
        </w:tc>
      </w:tr>
      <w:tr w:rsidR="0084603F" w:rsidTr="00ED054F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«Неизвестный цветок»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  <w:spacing w:line="276" w:lineRule="auto"/>
            </w:pPr>
            <w:r>
              <w:t>Час с писателем</w:t>
            </w:r>
          </w:p>
          <w:p w:rsidR="0084603F" w:rsidRDefault="0084603F" w:rsidP="000D265A">
            <w:pPr>
              <w:pStyle w:val="Standard"/>
              <w:spacing w:line="276" w:lineRule="auto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 xml:space="preserve"> К 125-летию А.П. Платонову рассказ об авторе и его произведениях.</w:t>
            </w:r>
          </w:p>
          <w:p w:rsidR="0084603F" w:rsidRDefault="0084603F" w:rsidP="000D265A">
            <w:pPr>
              <w:pStyle w:val="Standard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D604D2">
            <w:pPr>
              <w:pStyle w:val="Standard"/>
            </w:pPr>
            <w:r>
              <w:t>28.08.24</w:t>
            </w:r>
          </w:p>
          <w:p w:rsidR="0084603F" w:rsidRDefault="0084603F" w:rsidP="00D604D2">
            <w:pPr>
              <w:pStyle w:val="Standard"/>
            </w:pPr>
            <w:r>
              <w:t>13</w:t>
            </w:r>
            <w:r w:rsidR="00D604D2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Textbody"/>
            </w:pPr>
            <w:r>
              <w:t xml:space="preserve"> Библиотека-филиал № 1,  </w:t>
            </w:r>
          </w:p>
          <w:p w:rsidR="0084603F" w:rsidRDefault="0084603F" w:rsidP="000D265A">
            <w:pPr>
              <w:pStyle w:val="Textbody"/>
            </w:pPr>
            <w:r>
              <w:t>ул. Чкалова,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D604D2" w:rsidP="00D604D2">
            <w:pPr>
              <w:pStyle w:val="Standard"/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Джуманазарова Е.В.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F" w:rsidRDefault="0084603F" w:rsidP="000D265A">
            <w:pPr>
              <w:pStyle w:val="Standard"/>
            </w:pPr>
            <w:r>
              <w:t>12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«Из тысячи планет,  Земли чудесней нет»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Экологическая экскурсия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Просмотр презентации о красоте Земли, ее проблемах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>
              <w:t>2.08.24 12.00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Библиотека-филиал №2, ул. Заречная, д. 52а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proofErr w:type="spellStart"/>
            <w:r>
              <w:t>Михальцова</w:t>
            </w:r>
            <w:proofErr w:type="spellEnd"/>
            <w:r>
              <w:t xml:space="preserve">  И.Е.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15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990AB1" w:rsidRDefault="004D1CE4" w:rsidP="002A5F2B">
            <w:r>
              <w:t xml:space="preserve">«Талант </w:t>
            </w:r>
            <w:r w:rsidRPr="00990AB1">
              <w:t>умный, веселый, серьезный»</w:t>
            </w:r>
          </w:p>
          <w:p w:rsidR="004D1CE4" w:rsidRDefault="004D1CE4" w:rsidP="002A5F2B">
            <w:r w:rsidRPr="00990AB1">
              <w:t>(к 90-летию А. Г. Алексина)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990AB1" w:rsidRDefault="004D1CE4" w:rsidP="002A5F2B">
            <w:r w:rsidRPr="00990AB1">
              <w:t>Выставка-рассказ</w:t>
            </w:r>
          </w:p>
          <w:p w:rsidR="004D1CE4" w:rsidRDefault="004D1CE4" w:rsidP="002A5F2B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Знакомство с творчеством детского писателя через книжную выставку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>
              <w:t>3.08.24</w:t>
            </w:r>
          </w:p>
          <w:p w:rsidR="00D604D2" w:rsidRDefault="00D604D2" w:rsidP="00D604D2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Библиотека-филиал №2, ул. Заречная, д. 52а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proofErr w:type="spellStart"/>
            <w:r>
              <w:t>Михальцова</w:t>
            </w:r>
            <w:proofErr w:type="spellEnd"/>
            <w:r>
              <w:t xml:space="preserve">  И.Е.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25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pPr>
              <w:jc w:val="both"/>
            </w:pPr>
            <w:r w:rsidRPr="00990AB1">
              <w:lastRenderedPageBreak/>
              <w:t xml:space="preserve">«В гостях у мамы </w:t>
            </w:r>
            <w:proofErr w:type="spellStart"/>
            <w:r w:rsidRPr="00990AB1">
              <w:t>муми</w:t>
            </w:r>
            <w:proofErr w:type="spellEnd"/>
            <w:r w:rsidRPr="00990AB1">
              <w:t>–троллей»</w:t>
            </w:r>
            <w:r>
              <w:t xml:space="preserve"> (к 100-летию Т. </w:t>
            </w:r>
            <w:r w:rsidRPr="00990AB1">
              <w:t>Янсон)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990AB1" w:rsidRDefault="004D1CE4" w:rsidP="002A5F2B">
            <w:r>
              <w:t>Беседа-</w:t>
            </w:r>
            <w:r w:rsidRPr="00990AB1">
              <w:t>викторина</w:t>
            </w:r>
          </w:p>
          <w:p w:rsidR="004D1CE4" w:rsidRDefault="004D1CE4" w:rsidP="002A5F2B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683481" w:rsidRDefault="004D1CE4" w:rsidP="002A5F2B">
            <w:r w:rsidRPr="00683481">
              <w:rPr>
                <w:color w:val="212529"/>
                <w:shd w:val="clear" w:color="auto" w:fill="F4F4F4"/>
              </w:rPr>
              <w:t xml:space="preserve">Беседа с элементами викторины </w:t>
            </w:r>
            <w:r w:rsidRPr="00683481">
              <w:rPr>
                <w:color w:val="000000"/>
                <w:shd w:val="clear" w:color="auto" w:fill="FFFFFF"/>
              </w:rPr>
              <w:t xml:space="preserve">затрагивает важные вопросы дружбы, любви, </w:t>
            </w:r>
            <w:proofErr w:type="gramStart"/>
            <w:r w:rsidRPr="00683481">
              <w:rPr>
                <w:color w:val="000000"/>
                <w:shd w:val="clear" w:color="auto" w:fill="FFFFFF"/>
              </w:rPr>
              <w:t>хорошего</w:t>
            </w:r>
            <w:proofErr w:type="gramEnd"/>
            <w:r w:rsidRPr="00683481">
              <w:rPr>
                <w:color w:val="000000"/>
                <w:shd w:val="clear" w:color="auto" w:fill="FFFFFF"/>
              </w:rPr>
              <w:t xml:space="preserve"> и плохого. В ходе мероприятия ребята увидят заботливые отношения </w:t>
            </w:r>
            <w:proofErr w:type="spellStart"/>
            <w:r w:rsidRPr="00683481">
              <w:rPr>
                <w:color w:val="000000"/>
                <w:shd w:val="clear" w:color="auto" w:fill="FFFFFF"/>
              </w:rPr>
              <w:t>Муми</w:t>
            </w:r>
            <w:proofErr w:type="spellEnd"/>
            <w:r w:rsidRPr="00683481">
              <w:rPr>
                <w:color w:val="000000"/>
                <w:shd w:val="clear" w:color="auto" w:fill="FFFFFF"/>
              </w:rPr>
              <w:t xml:space="preserve">-тролля и его </w:t>
            </w:r>
            <w:proofErr w:type="spellStart"/>
            <w:r w:rsidRPr="00683481">
              <w:rPr>
                <w:color w:val="000000"/>
                <w:shd w:val="clear" w:color="auto" w:fill="FFFFFF"/>
              </w:rPr>
              <w:t>Муми</w:t>
            </w:r>
            <w:proofErr w:type="spellEnd"/>
            <w:r w:rsidRPr="00683481">
              <w:rPr>
                <w:color w:val="000000"/>
                <w:shd w:val="clear" w:color="auto" w:fill="FFFFFF"/>
              </w:rPr>
              <w:t>-мамы, что научит внимательному отношению к своим родителям.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>
              <w:t>16.07.24</w:t>
            </w:r>
          </w:p>
          <w:p w:rsidR="00D604D2" w:rsidRDefault="00D604D2" w:rsidP="00D604D2">
            <w:r>
              <w:t>11.00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 w:rsidRPr="00406383">
              <w:t xml:space="preserve">Территория возле библиотеки </w:t>
            </w:r>
            <w:proofErr w:type="gramStart"/>
            <w:r w:rsidRPr="00406383">
              <w:t>-ф</w:t>
            </w:r>
            <w:proofErr w:type="gramEnd"/>
            <w:r w:rsidRPr="00406383">
              <w:t>илиала №2, ул. Заречная, д. 52а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Калинкина О.Н.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15</w:t>
            </w:r>
          </w:p>
        </w:tc>
      </w:tr>
      <w:tr w:rsidR="004D1CE4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 w:rsidRPr="00990AB1">
              <w:t xml:space="preserve"> «Символы Российского государства»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160069" w:rsidRDefault="004D1CE4" w:rsidP="002A5F2B">
            <w:r w:rsidRPr="00990AB1">
              <w:t>Информационный час</w:t>
            </w:r>
            <w: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Pr="00236C4F" w:rsidRDefault="004D1CE4" w:rsidP="002A5F2B">
            <w:r>
              <w:t>Раздача листовок с информаций об истории праздника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D604D2">
            <w:r>
              <w:t xml:space="preserve">22.08.24 </w:t>
            </w:r>
          </w:p>
          <w:p w:rsidR="00D604D2" w:rsidRDefault="00D604D2" w:rsidP="00D604D2">
            <w:r>
              <w:t>11.00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Площадка возле библиотеки-филиала №2, ул. Заречная, д. 52а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Калинкина О.Н.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4" w:rsidRDefault="004D1CE4" w:rsidP="002A5F2B">
            <w:r>
              <w:t>10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F20F6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3026F4" w:rsidP="00533163">
            <w:r>
              <w:t>«Нам книга открывает жизнь»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3026F4" w:rsidP="00533163">
            <w:r>
              <w:t>Беседа у книжной полки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3026F4" w:rsidP="00517C1C">
            <w:r>
              <w:t>Формат общения читателя и библиотекаря, обсуждение любимых жанров книг.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C" w:rsidRDefault="003026F4" w:rsidP="00533163">
            <w:r>
              <w:t>2.08.24</w:t>
            </w:r>
          </w:p>
          <w:p w:rsidR="00736539" w:rsidRDefault="00736539" w:rsidP="00533163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FC" w:rsidRDefault="00736539" w:rsidP="00533163">
            <w:r>
              <w:t>Библиотека-филиал</w:t>
            </w:r>
            <w:r w:rsidR="00813D00">
              <w:t xml:space="preserve"> </w:t>
            </w:r>
            <w:r>
              <w:t>№3</w:t>
            </w:r>
          </w:p>
          <w:p w:rsidR="00736539" w:rsidRDefault="00736539" w:rsidP="00533163">
            <w:r>
              <w:t>ЦГЛ,10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736539" w:rsidP="00745BA6">
            <w:pPr>
              <w:jc w:val="center"/>
            </w:pPr>
            <w:r>
              <w:t>Вход</w:t>
            </w:r>
          </w:p>
          <w:p w:rsidR="00736539" w:rsidRDefault="00736539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736539" w:rsidP="00533163">
            <w:proofErr w:type="spellStart"/>
            <w:r>
              <w:t>Разводова</w:t>
            </w:r>
            <w:proofErr w:type="spellEnd"/>
            <w:r>
              <w:t xml:space="preserve"> Е.А.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736539" w:rsidP="00533163">
            <w:r>
              <w:t>10</w:t>
            </w:r>
          </w:p>
        </w:tc>
      </w:tr>
      <w:tr w:rsidR="00F20F6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046729" w:rsidP="00046729">
            <w:r>
              <w:t>«Помоги мне увидеть мир»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046729" w:rsidP="00533163">
            <w:proofErr w:type="spellStart"/>
            <w:r>
              <w:t>Информ</w:t>
            </w:r>
            <w:proofErr w:type="spellEnd"/>
            <w:r>
              <w:t>-минутка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046729" w:rsidP="00533163">
            <w:r>
              <w:t>Знакомство детей с различными интересными открытиями и изобретениями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B5" w:rsidRDefault="00046729" w:rsidP="00533163">
            <w:r>
              <w:t>13.08.24</w:t>
            </w:r>
          </w:p>
          <w:p w:rsidR="00D604D2" w:rsidRDefault="00D604D2" w:rsidP="00533163">
            <w:r>
              <w:t>9.30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93" w:rsidRDefault="00046729" w:rsidP="00533163">
            <w:r>
              <w:t>Библиотека-филиал</w:t>
            </w:r>
            <w:r w:rsidR="00813D00">
              <w:t xml:space="preserve"> </w:t>
            </w:r>
            <w:r>
              <w:t>№3</w:t>
            </w:r>
          </w:p>
          <w:p w:rsidR="00046729" w:rsidRDefault="00046729" w:rsidP="00533163">
            <w:r>
              <w:t>ЦГЛ,10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5" w:rsidRDefault="00046729" w:rsidP="00745BA6">
            <w:pPr>
              <w:jc w:val="center"/>
            </w:pPr>
            <w:r>
              <w:t>Вход</w:t>
            </w:r>
          </w:p>
          <w:p w:rsidR="00046729" w:rsidRDefault="00046729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93" w:rsidRDefault="00046729" w:rsidP="00533163">
            <w:proofErr w:type="spellStart"/>
            <w:r>
              <w:t>Разводова</w:t>
            </w:r>
            <w:proofErr w:type="spellEnd"/>
            <w:r>
              <w:t xml:space="preserve"> Е.А.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046729" w:rsidP="00533163">
            <w:r>
              <w:t>15</w:t>
            </w:r>
          </w:p>
        </w:tc>
      </w:tr>
      <w:tr w:rsidR="00871776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76" w:rsidRDefault="00D23AE3" w:rsidP="00533163">
            <w:r>
              <w:t xml:space="preserve">«Вопросы дядюшки </w:t>
            </w:r>
            <w:r w:rsidR="00813D00">
              <w:t>Светофора»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6" w:rsidRDefault="00D23AE3" w:rsidP="00533163">
            <w:r>
              <w:t>Познавательная викторина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76" w:rsidRDefault="00813D00" w:rsidP="00533163">
            <w:r>
              <w:t xml:space="preserve">Рассказ </w:t>
            </w:r>
            <w:proofErr w:type="gramStart"/>
            <w:r>
              <w:t>о</w:t>
            </w:r>
            <w:proofErr w:type="gramEnd"/>
            <w:r>
              <w:t xml:space="preserve"> истории появления первого светофора, знакомство с дорожными знаками, и их предназначением на дорогах. Проведение познавательной игр</w:t>
            </w:r>
            <w:proofErr w:type="gramStart"/>
            <w:r>
              <w:t>ы-</w:t>
            </w:r>
            <w:proofErr w:type="gramEnd"/>
            <w:r>
              <w:t xml:space="preserve"> викторины на знание правил дорожного движения.     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C" w:rsidRDefault="00D23AE3" w:rsidP="00533163">
            <w:r>
              <w:t>30.08.24</w:t>
            </w:r>
          </w:p>
          <w:p w:rsidR="00D604D2" w:rsidRDefault="00D604D2" w:rsidP="00533163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3" w:rsidRDefault="00D23AE3" w:rsidP="00533163">
            <w:r>
              <w:t>Библиотека-филиал</w:t>
            </w:r>
            <w:r w:rsidR="00813D00">
              <w:t xml:space="preserve"> </w:t>
            </w:r>
            <w:r>
              <w:t>№3</w:t>
            </w:r>
          </w:p>
          <w:p w:rsidR="00D23AE3" w:rsidRDefault="00D23AE3" w:rsidP="00533163">
            <w:r>
              <w:t>ЦГЛ,10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76" w:rsidRDefault="00D23AE3" w:rsidP="00745BA6">
            <w:pPr>
              <w:jc w:val="center"/>
            </w:pPr>
            <w:r>
              <w:t>Вход</w:t>
            </w:r>
          </w:p>
          <w:p w:rsidR="00D23AE3" w:rsidRDefault="00D23AE3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76" w:rsidRDefault="00D23AE3" w:rsidP="00533163">
            <w:proofErr w:type="spellStart"/>
            <w:r>
              <w:t>Разводова</w:t>
            </w:r>
            <w:proofErr w:type="spellEnd"/>
            <w:r>
              <w:t xml:space="preserve"> Е.А.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76" w:rsidRDefault="00D23AE3" w:rsidP="00533163">
            <w:r>
              <w:t>15</w:t>
            </w:r>
          </w:p>
        </w:tc>
      </w:tr>
      <w:tr w:rsidR="000749C6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6" w:rsidRDefault="000749C6" w:rsidP="00533163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1" w:rsidRDefault="00B375D1" w:rsidP="00533163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6" w:rsidRDefault="000749C6" w:rsidP="00533163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C" w:rsidRDefault="00701ADC" w:rsidP="0053316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3" w:rsidRDefault="006D4D93" w:rsidP="00533163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6" w:rsidRDefault="000749C6" w:rsidP="005331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6" w:rsidRDefault="000749C6" w:rsidP="0053316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C6" w:rsidRDefault="000749C6" w:rsidP="00533163"/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E6327" w:rsidTr="00D604D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FD61C2" w:rsidRDefault="004E6327" w:rsidP="002A5F2B">
            <w:r w:rsidRPr="00882A8B">
              <w:t xml:space="preserve"> «Книги строят мосты дружбы»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FD61C2" w:rsidRDefault="004E6327" w:rsidP="002A5F2B">
            <w:r w:rsidRPr="00882A8B">
              <w:t>Беседа у книжной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FD61C2" w:rsidRDefault="004E6327" w:rsidP="002A5F2B">
            <w:r>
              <w:t>Беседа посвящена нашей многонациональной литературе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CD5973" w:rsidRDefault="004E6327" w:rsidP="002A5F2B">
            <w:r>
              <w:t>15</w:t>
            </w:r>
            <w:r w:rsidRPr="00CD5973">
              <w:t>.0</w:t>
            </w:r>
            <w:r>
              <w:t>8</w:t>
            </w:r>
            <w:r w:rsidR="00E11627">
              <w:t>.</w:t>
            </w:r>
            <w:r w:rsidRPr="00CD5973">
              <w:t>24</w:t>
            </w:r>
          </w:p>
          <w:p w:rsidR="004E6327" w:rsidRPr="00CD5973" w:rsidRDefault="004E6327" w:rsidP="002A5F2B">
            <w:r w:rsidRPr="00CD5973">
              <w:t>1</w:t>
            </w:r>
            <w:r>
              <w:t>3</w:t>
            </w:r>
            <w:r w:rsidRPr="00CD5973">
              <w:t>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2A5F2B">
            <w:r w:rsidRPr="007B5417">
              <w:t>Библиотека-филиал№4</w:t>
            </w:r>
          </w:p>
          <w:p w:rsidR="004E6327" w:rsidRPr="007B5417" w:rsidRDefault="004E6327" w:rsidP="002A5F2B">
            <w:r w:rsidRPr="007B5417">
              <w:t>ул. Киевская,8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745BA6">
            <w:pPr>
              <w:jc w:val="center"/>
            </w:pPr>
            <w:r w:rsidRPr="007B5417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2A5F2B">
            <w:r w:rsidRPr="007B5417">
              <w:t>Вострикова О.А.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4E6327">
            <w:r>
              <w:t>17</w:t>
            </w:r>
          </w:p>
        </w:tc>
      </w:tr>
      <w:tr w:rsidR="004E6327" w:rsidTr="00D604D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0579C9" w:rsidRDefault="004E6327" w:rsidP="002A5F2B">
            <w:pPr>
              <w:contextualSpacing/>
            </w:pPr>
            <w:r w:rsidRPr="000579C9">
              <w:t xml:space="preserve">«Август </w:t>
            </w:r>
            <w:proofErr w:type="spellStart"/>
            <w:r w:rsidRPr="000579C9">
              <w:t>Спасами</w:t>
            </w:r>
            <w:proofErr w:type="spellEnd"/>
            <w:r w:rsidRPr="000579C9">
              <w:t xml:space="preserve"> богат»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0579C9" w:rsidRDefault="004E6327" w:rsidP="002A5F2B">
            <w:r w:rsidRPr="000579C9">
              <w:t>Обзор у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CD5973" w:rsidRDefault="004E6327" w:rsidP="002A5F2B">
            <w:r>
              <w:t xml:space="preserve">Будет рассказано о традиции празднования </w:t>
            </w:r>
            <w:proofErr w:type="spellStart"/>
            <w:r>
              <w:t>Спасов</w:t>
            </w:r>
            <w:proofErr w:type="spellEnd"/>
            <w:r>
              <w:t>, их истории.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Default="00E11627" w:rsidP="002A5F2B">
            <w:r>
              <w:t>16.08.</w:t>
            </w:r>
            <w:r w:rsidR="004E6327">
              <w:t>24</w:t>
            </w:r>
          </w:p>
          <w:p w:rsidR="004E6327" w:rsidRPr="007B5417" w:rsidRDefault="004E6327" w:rsidP="002A5F2B">
            <w:r>
              <w:t>13.00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2A5F2B">
            <w:r w:rsidRPr="007B5417">
              <w:t>Библиотека-филиал№4</w:t>
            </w:r>
          </w:p>
          <w:p w:rsidR="004E6327" w:rsidRPr="007B5417" w:rsidRDefault="004E6327" w:rsidP="002A5F2B">
            <w:r w:rsidRPr="007B5417">
              <w:t>ул. Киевская,8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745BA6">
            <w:pPr>
              <w:jc w:val="center"/>
            </w:pPr>
            <w:r w:rsidRPr="007B5417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2A5F2B">
            <w:proofErr w:type="spellStart"/>
            <w:r>
              <w:t>Ющишена</w:t>
            </w:r>
            <w:proofErr w:type="spellEnd"/>
            <w:r>
              <w:t xml:space="preserve"> Л.А.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7" w:rsidRPr="007B5417" w:rsidRDefault="004E6327" w:rsidP="002A5F2B">
            <w:r>
              <w:t>20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61217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Pr="00713E36" w:rsidRDefault="00F61217" w:rsidP="000D265A">
            <w:pPr>
              <w:jc w:val="center"/>
            </w:pPr>
            <w:r>
              <w:t>«В стране вечных каникул»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F61217" w:rsidP="000D265A">
            <w:pPr>
              <w:jc w:val="center"/>
            </w:pPr>
            <w:r>
              <w:t xml:space="preserve">Беседа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Pr="0064355C" w:rsidRDefault="00F61217" w:rsidP="000D265A">
            <w:pPr>
              <w:jc w:val="both"/>
            </w:pPr>
            <w:r w:rsidRPr="00A71AD7">
              <w:rPr>
                <w:color w:val="2D3748"/>
                <w:shd w:val="clear" w:color="auto" w:fill="FFFFFF"/>
              </w:rPr>
              <w:t> </w:t>
            </w:r>
            <w:r w:rsidRPr="0064355C">
              <w:rPr>
                <w:color w:val="000000"/>
              </w:rPr>
              <w:t xml:space="preserve">Дети познакомятся  с книгами, в которых можно прочитать о том, как интересно проводить свободное время, а также – о литературе внеклассного </w:t>
            </w:r>
            <w:r w:rsidRPr="0064355C">
              <w:rPr>
                <w:color w:val="000000"/>
              </w:rPr>
              <w:lastRenderedPageBreak/>
              <w:t>чтения.</w:t>
            </w:r>
            <w:r w:rsidRPr="0064355C">
              <w:rPr>
                <w:color w:val="0B3541"/>
              </w:rPr>
              <w:br/>
            </w:r>
            <w:r w:rsidRPr="0064355C">
              <w:rPr>
                <w:color w:val="000000"/>
              </w:rPr>
              <w:t xml:space="preserve">Юные книголюбы узнают о книгах авторов, которые стали издаваться недавно  (Юлии Симбирской, </w:t>
            </w:r>
            <w:proofErr w:type="spellStart"/>
            <w:r w:rsidRPr="0064355C">
              <w:rPr>
                <w:color w:val="000000"/>
              </w:rPr>
              <w:t>Наринэ</w:t>
            </w:r>
            <w:proofErr w:type="spellEnd"/>
            <w:r w:rsidRPr="0064355C">
              <w:rPr>
                <w:color w:val="000000"/>
              </w:rPr>
              <w:t xml:space="preserve"> </w:t>
            </w:r>
            <w:proofErr w:type="spellStart"/>
            <w:r w:rsidRPr="0064355C">
              <w:rPr>
                <w:color w:val="000000"/>
              </w:rPr>
              <w:t>Абгарян</w:t>
            </w:r>
            <w:proofErr w:type="spellEnd"/>
            <w:r w:rsidRPr="0064355C">
              <w:rPr>
                <w:color w:val="000000"/>
              </w:rPr>
              <w:t xml:space="preserve">, Анастасии </w:t>
            </w:r>
            <w:proofErr w:type="spellStart"/>
            <w:r w:rsidRPr="0064355C">
              <w:rPr>
                <w:color w:val="000000"/>
              </w:rPr>
              <w:t>Строкиной</w:t>
            </w:r>
            <w:proofErr w:type="spellEnd"/>
            <w:r w:rsidRPr="0064355C">
              <w:rPr>
                <w:color w:val="000000"/>
              </w:rPr>
              <w:t>) и уже известных детских писателях  (Александре Раскине, Тамаре Крюковой и других).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E11627" w:rsidP="00E11627">
            <w:r>
              <w:lastRenderedPageBreak/>
              <w:t>12.08.</w:t>
            </w:r>
            <w:r w:rsidR="00F61217">
              <w:t>24</w:t>
            </w:r>
          </w:p>
          <w:p w:rsidR="00F61217" w:rsidRDefault="00F61217" w:rsidP="00E11627">
            <w:r>
              <w:t>11.00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F61217" w:rsidP="000D265A">
            <w:r>
              <w:t>Библиотека-филиал №5</w:t>
            </w:r>
          </w:p>
          <w:p w:rsidR="00F61217" w:rsidRDefault="00F61217" w:rsidP="000D265A">
            <w:r>
              <w:t>ул. Октябрьская, д.60</w:t>
            </w:r>
          </w:p>
          <w:p w:rsidR="00F61217" w:rsidRDefault="00F61217" w:rsidP="000D265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F61217" w:rsidP="00745BA6">
            <w:pPr>
              <w:jc w:val="center"/>
            </w:pPr>
            <w:r>
              <w:lastRenderedPageBreak/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F61217" w:rsidP="000D265A">
            <w:r>
              <w:t>Михайлова Н.В.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17" w:rsidRDefault="00F61217" w:rsidP="000D265A">
            <w:r>
              <w:t>16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lastRenderedPageBreak/>
              <w:t>Библиотека-филиал №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2A5F2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«Раз, два, три, четыре, пять. Книги мы идём читать»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Библиотечный урок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Библиотекарь расскажет детям о том, кто делает книги.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22.08.24</w:t>
            </w:r>
          </w:p>
          <w:p w:rsidR="002A5F2B" w:rsidRPr="00FE4BA3" w:rsidRDefault="002A5F2B" w:rsidP="002A5F2B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Липецкое шоссе, д. 66 «В»,</w:t>
            </w:r>
          </w:p>
          <w:p w:rsidR="002A5F2B" w:rsidRPr="00913A90" w:rsidRDefault="002A5F2B" w:rsidP="002A5F2B">
            <w:r>
              <w:t>д/с №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2A5F2B" w:rsidRDefault="002A5F2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Моисеева Н. В.</w:t>
            </w:r>
          </w:p>
          <w:p w:rsidR="002A5F2B" w:rsidRDefault="002A5F2B" w:rsidP="002A5F2B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25</w:t>
            </w:r>
          </w:p>
        </w:tc>
      </w:tr>
      <w:tr w:rsidR="002A5F2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«Чудеса на страницах книг»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Видео-загадки литературные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Загадки по сказкам мира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26.08.24</w:t>
            </w:r>
          </w:p>
          <w:p w:rsidR="002A5F2B" w:rsidRPr="00FE4BA3" w:rsidRDefault="002A5F2B" w:rsidP="002A5F2B">
            <w:r>
              <w:t>15.00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913A90" w:rsidRDefault="002A5F2B" w:rsidP="002A5F2B">
            <w:r>
              <w:t>Липецкое шоссе, д. 66 «В», д/с № 26,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913A90" w:rsidRDefault="002A5F2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Моисеева Н. 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50</w:t>
            </w:r>
          </w:p>
        </w:tc>
      </w:tr>
      <w:tr w:rsidR="002A5F2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«Радость чтения»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Акция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FE4BA3" w:rsidRDefault="002A5F2B" w:rsidP="002A5F2B">
            <w:r>
              <w:t>Библиотекари проводят акцию в сквере у Дома культуры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16.08.24</w:t>
            </w:r>
          </w:p>
          <w:p w:rsidR="002A5F2B" w:rsidRPr="00FE4BA3" w:rsidRDefault="002A5F2B" w:rsidP="002A5F2B">
            <w:r>
              <w:t>15.00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1A0DCC" w:rsidRDefault="002A5F2B" w:rsidP="002A5F2B">
            <w:r>
              <w:t>Липецкое шоссе, д. 66 «В»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квер</w:t>
            </w:r>
          </w:p>
          <w:p w:rsidR="002A5F2B" w:rsidRPr="00913A90" w:rsidRDefault="002A5F2B" w:rsidP="002A5F2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Pr="00913A90" w:rsidRDefault="002A5F2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2A5F2B" w:rsidP="002A5F2B">
            <w:r>
              <w:t>Юлина О. Н.</w:t>
            </w:r>
          </w:p>
          <w:p w:rsidR="002A5F2B" w:rsidRDefault="002A5F2B" w:rsidP="002A5F2B"/>
          <w:p w:rsidR="002A5F2B" w:rsidRDefault="002A5F2B" w:rsidP="002A5F2B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2B" w:rsidRDefault="00745BA6" w:rsidP="002A5F2B">
            <w:r>
              <w:t>43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C2018E" w:rsidTr="00745BA6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государственного флага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выставка, обзор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Pr="00FC784C" w:rsidRDefault="00C2018E" w:rsidP="00B545DF">
            <w:pPr>
              <w:ind w:left="-82" w:right="-168"/>
              <w:rPr>
                <w:sz w:val="22"/>
                <w:szCs w:val="22"/>
              </w:rPr>
            </w:pPr>
            <w:r w:rsidRPr="00A37E89">
              <w:rPr>
                <w:sz w:val="22"/>
                <w:szCs w:val="22"/>
              </w:rPr>
              <w:t>22 августа в России отмечают День Государственного флага. Официально праздник был утвержден Указом президента в 1994 году</w:t>
            </w:r>
            <w:r>
              <w:rPr>
                <w:sz w:val="22"/>
                <w:szCs w:val="22"/>
              </w:rPr>
              <w:t>. К этому празднику приурочена выставка. Она будет посвящена  истории нашей страны и ее символике на протяжении столетий.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C20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21.08.24-28.08.24 </w:t>
            </w:r>
          </w:p>
          <w:p w:rsidR="00C2018E" w:rsidRDefault="00C2018E" w:rsidP="00C20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10.00 до 17.00</w:t>
            </w:r>
          </w:p>
          <w:p w:rsidR="00C2018E" w:rsidRDefault="00C2018E" w:rsidP="00C2018E">
            <w:pPr>
              <w:ind w:lef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 в течение дня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88"/>
              <w:rPr>
                <w:sz w:val="22"/>
                <w:szCs w:val="22"/>
              </w:rPr>
            </w:pPr>
          </w:p>
          <w:p w:rsidR="00C2018E" w:rsidRPr="0065734E" w:rsidRDefault="00C2018E" w:rsidP="00B545DF">
            <w:pPr>
              <w:ind w:left="-30" w:right="-88"/>
              <w:rPr>
                <w:sz w:val="22"/>
                <w:szCs w:val="22"/>
              </w:rPr>
            </w:pPr>
            <w:r w:rsidRPr="0065734E">
              <w:rPr>
                <w:sz w:val="22"/>
                <w:szCs w:val="22"/>
              </w:rPr>
              <w:t>Библиотека-филиал №7,</w:t>
            </w:r>
          </w:p>
          <w:p w:rsidR="00C2018E" w:rsidRDefault="00C2018E" w:rsidP="00B545DF">
            <w:pPr>
              <w:ind w:left="-30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Автозаводская</w:t>
            </w:r>
            <w:proofErr w:type="gramEnd"/>
            <w:r>
              <w:rPr>
                <w:sz w:val="22"/>
                <w:szCs w:val="22"/>
              </w:rPr>
              <w:t>, д.3 а (Аб</w:t>
            </w:r>
            <w:r w:rsidRPr="0065734E">
              <w:rPr>
                <w:sz w:val="22"/>
                <w:szCs w:val="22"/>
              </w:rPr>
              <w:t>)</w:t>
            </w:r>
          </w:p>
          <w:p w:rsidR="00C2018E" w:rsidRDefault="00C2018E" w:rsidP="00B545DF">
            <w:pPr>
              <w:ind w:left="-30" w:right="-88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745BA6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Чивилева Л.В.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55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2018E" w:rsidTr="00745BA6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обязанности детей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информации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168"/>
              <w:rPr>
                <w:shd w:val="clear" w:color="auto" w:fill="FFFFFF"/>
              </w:rPr>
            </w:pPr>
            <w:r w:rsidRPr="00FA0454">
              <w:rPr>
                <w:shd w:val="clear" w:color="auto" w:fill="FFFFFF"/>
              </w:rPr>
              <w:t xml:space="preserve"> </w:t>
            </w:r>
            <w:r w:rsidRPr="008B140E">
              <w:rPr>
                <w:shd w:val="clear" w:color="auto" w:fill="FFFFFF"/>
              </w:rPr>
              <w:t>В этот день</w:t>
            </w:r>
            <w:r>
              <w:rPr>
                <w:shd w:val="clear" w:color="auto" w:fill="FFFFFF"/>
              </w:rPr>
              <w:t xml:space="preserve"> библиотекари  библиотеки-филиала № 7 </w:t>
            </w:r>
            <w:r w:rsidRPr="008B140E">
              <w:rPr>
                <w:shd w:val="clear" w:color="auto" w:fill="FFFFFF"/>
              </w:rPr>
              <w:t xml:space="preserve"> предложат своим </w:t>
            </w:r>
            <w:r>
              <w:rPr>
                <w:shd w:val="clear" w:color="auto" w:fill="FFFFFF"/>
              </w:rPr>
              <w:t>юным посетителям и читателям м</w:t>
            </w:r>
            <w:r w:rsidRPr="008B140E">
              <w:rPr>
                <w:shd w:val="clear" w:color="auto" w:fill="FFFFFF"/>
              </w:rPr>
              <w:t>атериалы</w:t>
            </w:r>
            <w:r>
              <w:rPr>
                <w:shd w:val="clear" w:color="auto" w:fill="FFFFFF"/>
              </w:rPr>
              <w:t xml:space="preserve">, которые помогут детям понять их основные права и обязанности, разделить </w:t>
            </w:r>
          </w:p>
          <w:p w:rsidR="00C2018E" w:rsidRPr="00FC784C" w:rsidRDefault="00C2018E" w:rsidP="00B545DF">
            <w:pPr>
              <w:ind w:right="-168"/>
              <w:rPr>
                <w:shd w:val="clear" w:color="auto" w:fill="FFFFFF"/>
              </w:rPr>
            </w:pPr>
            <w:r w:rsidRPr="008B140E">
              <w:rPr>
                <w:shd w:val="clear" w:color="auto" w:fill="FFFFFF"/>
              </w:rPr>
              <w:t>такие понятия</w:t>
            </w:r>
            <w:r>
              <w:rPr>
                <w:shd w:val="clear" w:color="auto" w:fill="FFFFFF"/>
              </w:rPr>
              <w:t>,</w:t>
            </w:r>
            <w:r w:rsidRPr="008B140E">
              <w:rPr>
                <w:shd w:val="clear" w:color="auto" w:fill="FFFFFF"/>
              </w:rPr>
              <w:t xml:space="preserve"> как «права» и «обязанности», показать единство прав и обязанностей; сформировать отрицательное отношение к противоправным поступкам, побуждать детей к защите своих прав; воспитывать </w:t>
            </w:r>
            <w:r w:rsidRPr="008B140E">
              <w:rPr>
                <w:shd w:val="clear" w:color="auto" w:fill="FFFFFF"/>
              </w:rPr>
              <w:lastRenderedPageBreak/>
              <w:t>уважение к правам других людей; способствовать формированию активной жизненной позиции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C2018E">
            <w:r>
              <w:lastRenderedPageBreak/>
              <w:t>05.08.24</w:t>
            </w:r>
          </w:p>
          <w:p w:rsidR="00C2018E" w:rsidRDefault="00C2018E" w:rsidP="00C2018E">
            <w:r>
              <w:t>10.30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Pr="0065734E" w:rsidRDefault="00C2018E" w:rsidP="00B545DF">
            <w:pPr>
              <w:ind w:left="-30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03.07.24-12.07</w:t>
            </w:r>
            <w:r w:rsidRPr="0065734E">
              <w:rPr>
                <w:sz w:val="22"/>
                <w:szCs w:val="22"/>
              </w:rPr>
              <w:t>.24</w:t>
            </w:r>
          </w:p>
          <w:p w:rsidR="00C2018E" w:rsidRPr="0065734E" w:rsidRDefault="00C2018E" w:rsidP="00B545DF">
            <w:pPr>
              <w:ind w:left="-30" w:right="-88"/>
              <w:rPr>
                <w:sz w:val="22"/>
                <w:szCs w:val="22"/>
              </w:rPr>
            </w:pPr>
            <w:r w:rsidRPr="0065734E">
              <w:rPr>
                <w:sz w:val="22"/>
                <w:szCs w:val="22"/>
              </w:rPr>
              <w:t>Библиотека-филиал №7,</w:t>
            </w:r>
          </w:p>
          <w:p w:rsidR="00C2018E" w:rsidRPr="0065734E" w:rsidRDefault="00C2018E" w:rsidP="00B545DF">
            <w:pPr>
              <w:ind w:left="-30" w:right="-88"/>
              <w:rPr>
                <w:sz w:val="22"/>
                <w:szCs w:val="22"/>
              </w:rPr>
            </w:pPr>
            <w:r w:rsidRPr="0065734E">
              <w:rPr>
                <w:sz w:val="22"/>
                <w:szCs w:val="22"/>
              </w:rPr>
              <w:t>ул. Автозаводская, д.3 а</w:t>
            </w:r>
          </w:p>
          <w:p w:rsidR="00C2018E" w:rsidRDefault="00C2018E" w:rsidP="00B545DF">
            <w:pPr>
              <w:ind w:left="-30" w:right="-88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745BA6">
            <w:pPr>
              <w:ind w:right="-119"/>
              <w:jc w:val="center"/>
              <w:rPr>
                <w:sz w:val="22"/>
                <w:szCs w:val="22"/>
              </w:rPr>
            </w:pPr>
            <w:r w:rsidRPr="0065734E">
              <w:rPr>
                <w:sz w:val="22"/>
                <w:szCs w:val="22"/>
              </w:rP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Т.П.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55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2018E" w:rsidTr="00745BA6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Любимые книги нашего детства</w:t>
            </w:r>
          </w:p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</w:p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</w:p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</w:p>
          <w:p w:rsidR="00C2018E" w:rsidRDefault="00C2018E" w:rsidP="00B545D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выставка, обзор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Pr="0032315C" w:rsidRDefault="00C2018E" w:rsidP="00B545DF">
            <w:pPr>
              <w:ind w:right="-16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выставке будут представлены книги, любимые разными поколениями читателей. Это русская и зарубежная классика Х</w:t>
            </w:r>
            <w:proofErr w:type="gramStart"/>
            <w:r>
              <w:rPr>
                <w:shd w:val="clear" w:color="auto" w:fill="FFFFFF"/>
                <w:lang w:val="en-US"/>
              </w:rPr>
              <w:t>I</w:t>
            </w:r>
            <w:proofErr w:type="gramEnd"/>
            <w:r>
              <w:rPr>
                <w:shd w:val="clear" w:color="auto" w:fill="FFFFFF"/>
              </w:rPr>
              <w:t>Х века, современная поэзия, проза, драматургия. Такая выставка должна быть интересна детям разных возрастов.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r>
              <w:t>01.08.24 – 08. 08. 24</w:t>
            </w:r>
          </w:p>
          <w:p w:rsidR="00C2018E" w:rsidRDefault="00C2018E" w:rsidP="00B545DF">
            <w:r>
              <w:t>с 10.00 до 17.00</w:t>
            </w:r>
          </w:p>
          <w:p w:rsidR="00C2018E" w:rsidRDefault="00C2018E" w:rsidP="00B545DF">
            <w:r>
              <w:t>Доступно</w:t>
            </w:r>
          </w:p>
          <w:p w:rsidR="00C2018E" w:rsidRDefault="00C2018E" w:rsidP="00B545DF">
            <w:r>
              <w:t xml:space="preserve">в течение рабочего дня </w:t>
            </w:r>
          </w:p>
          <w:p w:rsidR="00C2018E" w:rsidRDefault="00C2018E" w:rsidP="00B545DF">
            <w:pPr>
              <w:ind w:left="-124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30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№ 17, </w:t>
            </w:r>
          </w:p>
          <w:p w:rsidR="00C2018E" w:rsidRDefault="00C2018E" w:rsidP="00B545DF">
            <w:pPr>
              <w:ind w:left="-30" w:right="-8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Автозаводская, 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745BA6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свободный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Т.П.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E" w:rsidRDefault="00C2018E" w:rsidP="00B545DF">
            <w:pPr>
              <w:ind w:left="-55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7436D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«Суворов»</w:t>
            </w:r>
          </w:p>
          <w:p w:rsidR="00B7436D" w:rsidRDefault="00B7436D" w:rsidP="000D265A">
            <w:proofErr w:type="gramStart"/>
            <w:r>
              <w:t>Акция «Улица в лицах»)</w:t>
            </w:r>
            <w:proofErr w:type="gramEnd"/>
          </w:p>
          <w:p w:rsidR="00B7436D" w:rsidRDefault="00B7436D" w:rsidP="000D265A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Просмотр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В воспитании любви к родине важную роль играют художественные фильмы для детей. В рамках акции будет показан фильм «Суворов», который рассказывает о великом русском полководце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E11627" w:rsidP="00E11627">
            <w:r>
              <w:t>07.08.</w:t>
            </w:r>
            <w:r w:rsidR="00B7436D">
              <w:t>24</w:t>
            </w:r>
          </w:p>
          <w:p w:rsidR="00B7436D" w:rsidRDefault="00B7436D" w:rsidP="00E11627">
            <w:r>
              <w:t>12.00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Библиотека-филиал № 8,</w:t>
            </w:r>
            <w:r w:rsidRPr="0075477E">
              <w:br/>
              <w:t>ул. Ржевская,34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Pr="0075477E" w:rsidRDefault="00B7436D" w:rsidP="000D265A">
            <w:pPr>
              <w:jc w:val="center"/>
            </w:pPr>
            <w:r w:rsidRPr="0075477E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proofErr w:type="spellStart"/>
            <w:r>
              <w:t>Стрыгина</w:t>
            </w:r>
            <w:proofErr w:type="spellEnd"/>
            <w:r>
              <w:t xml:space="preserve"> М.Н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14</w:t>
            </w:r>
          </w:p>
        </w:tc>
      </w:tr>
      <w:tr w:rsidR="00B7436D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«Флаг гордый родины моей»</w:t>
            </w:r>
          </w:p>
          <w:p w:rsidR="00B7436D" w:rsidRDefault="00B7436D" w:rsidP="000D265A">
            <w:r>
              <w:t>(День государственного флага)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Беседа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Знакомство с  историей государственной символики Российской Федерации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E11627" w:rsidP="00E11627">
            <w:r>
              <w:t>22.08.</w:t>
            </w:r>
            <w:r w:rsidR="00B7436D">
              <w:t>24</w:t>
            </w:r>
          </w:p>
          <w:p w:rsidR="00B7436D" w:rsidRDefault="00B7436D" w:rsidP="00E11627">
            <w: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Библиотека-филиал № 8,</w:t>
            </w:r>
            <w:r>
              <w:br/>
              <w:t>ул. Ржевская,34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proofErr w:type="spellStart"/>
            <w:r>
              <w:t>Стрыгина</w:t>
            </w:r>
            <w:proofErr w:type="spellEnd"/>
            <w:r>
              <w:t xml:space="preserve"> М.Н.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11</w:t>
            </w:r>
          </w:p>
        </w:tc>
      </w:tr>
      <w:tr w:rsidR="00B7436D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«Знай правила дорожного движения»</w:t>
            </w:r>
          </w:p>
          <w:p w:rsidR="00B7436D" w:rsidRDefault="00B7436D" w:rsidP="000D265A">
            <w:r>
              <w:t>(День знаний)</w:t>
            </w:r>
          </w:p>
          <w:p w:rsidR="00B7436D" w:rsidRDefault="00B7436D" w:rsidP="000D265A">
            <w:r>
              <w:t>Акция «везу детей безопасно!»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proofErr w:type="spellStart"/>
            <w:r>
              <w:t>Информацион</w:t>
            </w:r>
            <w:proofErr w:type="spellEnd"/>
            <w:r>
              <w:t>-</w:t>
            </w:r>
          </w:p>
          <w:p w:rsidR="00B7436D" w:rsidRDefault="00B7436D" w:rsidP="000D265A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час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r>
              <w:t>С помощью книг, буклетов, плакатов, которые содержат важные правила безопасности на дорогах, рассказать детям о правильном поведении во время поездки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E11627" w:rsidP="00E11627">
            <w:r>
              <w:t>29.08.</w:t>
            </w:r>
            <w:r w:rsidR="00B7436D">
              <w:t>24</w:t>
            </w:r>
          </w:p>
          <w:p w:rsidR="00B7436D" w:rsidRDefault="00B7436D" w:rsidP="00E11627">
            <w:r>
              <w:t>11.00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Библиотека-филиал № 8,</w:t>
            </w:r>
            <w:r>
              <w:br/>
              <w:t>ул. Ржевская,34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proofErr w:type="spellStart"/>
            <w:r>
              <w:t>Стрыгина</w:t>
            </w:r>
            <w:proofErr w:type="spellEnd"/>
            <w:r>
              <w:t xml:space="preserve"> М.Н.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D" w:rsidRDefault="00B7436D" w:rsidP="000D265A">
            <w:pPr>
              <w:jc w:val="center"/>
            </w:pPr>
            <w:r>
              <w:t>14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«Знаток юных душ»</w:t>
            </w:r>
          </w:p>
          <w:p w:rsidR="00EF127B" w:rsidRDefault="00EF127B" w:rsidP="002A5F2B">
            <w:r>
              <w:t>(100 лет со дня рождения А.Г. Алексина)</w:t>
            </w:r>
          </w:p>
          <w:p w:rsidR="00EF127B" w:rsidRPr="00913A90" w:rsidRDefault="00EF127B" w:rsidP="002A5F2B">
            <w:r>
              <w:lastRenderedPageBreak/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lastRenderedPageBreak/>
              <w:t xml:space="preserve">  Бесед</w:t>
            </w:r>
            <w:proofErr w:type="gramStart"/>
            <w:r>
              <w:t>а-</w:t>
            </w:r>
            <w:proofErr w:type="gramEnd"/>
            <w:r>
              <w:t xml:space="preserve"> знакомство</w:t>
            </w:r>
          </w:p>
          <w:p w:rsidR="00EF127B" w:rsidRPr="00913A90" w:rsidRDefault="00EF127B" w:rsidP="002A5F2B">
            <w: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913A90" w:rsidRDefault="00EF127B" w:rsidP="002A5F2B">
            <w:r>
              <w:t xml:space="preserve">  Знакомство с биографией А.Г. Алексина и его произведениями. </w:t>
            </w:r>
            <w:r w:rsidRPr="00643EDF">
              <w:t xml:space="preserve"> </w:t>
            </w:r>
            <w: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02.08.24</w:t>
            </w:r>
          </w:p>
          <w:p w:rsidR="00EF127B" w:rsidRDefault="00EF127B" w:rsidP="002A5F2B">
            <w:r>
              <w:t>11</w:t>
            </w:r>
            <w:r w:rsidR="00E11627">
              <w:t>.</w:t>
            </w:r>
            <w:r>
              <w:t>00</w:t>
            </w:r>
          </w:p>
          <w:p w:rsidR="00EF127B" w:rsidRPr="00913A90" w:rsidRDefault="00EF127B" w:rsidP="002A5F2B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5905BE" w:rsidRDefault="00EF127B" w:rsidP="002A5F2B">
            <w:pPr>
              <w:rPr>
                <w:sz w:val="22"/>
                <w:szCs w:val="22"/>
              </w:rPr>
            </w:pPr>
            <w:proofErr w:type="spellStart"/>
            <w:r w:rsidRPr="005905BE">
              <w:rPr>
                <w:sz w:val="22"/>
                <w:szCs w:val="22"/>
              </w:rPr>
              <w:t>Мкр</w:t>
            </w:r>
            <w:proofErr w:type="spellEnd"/>
            <w:r w:rsidRPr="005905BE">
              <w:rPr>
                <w:sz w:val="22"/>
                <w:szCs w:val="22"/>
              </w:rPr>
              <w:t>. Кочетовка, ул. Строительная,4.</w:t>
            </w:r>
          </w:p>
          <w:p w:rsidR="00EF127B" w:rsidRPr="005905BE" w:rsidRDefault="00EF127B" w:rsidP="002A5F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913A90" w:rsidRDefault="00EF127B" w:rsidP="00745BA6">
            <w:pPr>
              <w:jc w:val="center"/>
            </w:pPr>
            <w:r w:rsidRPr="0075477E"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913A90" w:rsidRDefault="00EF127B" w:rsidP="002A5F2B">
            <w:r>
              <w:t xml:space="preserve"> </w:t>
            </w:r>
            <w:proofErr w:type="spellStart"/>
            <w:r>
              <w:t>Алексенцева</w:t>
            </w:r>
            <w:proofErr w:type="spellEnd"/>
            <w:r>
              <w:t xml:space="preserve"> Е.Н.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8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lastRenderedPageBreak/>
              <w:t xml:space="preserve"> «Повелитель детских сердец» (130 лет со дня рождения М.М. Зощенко)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Громкие чтения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</w:t>
            </w:r>
            <w:r w:rsidRPr="00263ED3">
              <w:t xml:space="preserve">  </w:t>
            </w:r>
            <w:r>
              <w:t xml:space="preserve">Дети познакомятся </w:t>
            </w:r>
            <w:r w:rsidRPr="00403679">
              <w:t xml:space="preserve"> с выставкой книг М. Зощенко, а затем вслух </w:t>
            </w:r>
            <w:r>
              <w:t xml:space="preserve">будут читать </w:t>
            </w:r>
            <w:r w:rsidRPr="00403679">
              <w:t>рассказ «Не надо врать», посл</w:t>
            </w:r>
            <w:r>
              <w:t xml:space="preserve">е чего присутствующие приступят </w:t>
            </w:r>
            <w:r w:rsidRPr="00403679">
              <w:t xml:space="preserve"> к его обсуждению.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09.08</w:t>
            </w:r>
            <w:r w:rsidR="00E11627">
              <w:t>.</w:t>
            </w:r>
            <w:r>
              <w:t>24</w:t>
            </w:r>
          </w:p>
          <w:p w:rsidR="00EF127B" w:rsidRDefault="00EF127B" w:rsidP="00E11627">
            <w:r>
              <w:t>12</w:t>
            </w:r>
            <w:r w:rsidR="00E11627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pPr>
              <w:rPr>
                <w:sz w:val="22"/>
                <w:szCs w:val="22"/>
              </w:rPr>
            </w:pPr>
            <w:proofErr w:type="spellStart"/>
            <w:r w:rsidRPr="005905BE">
              <w:rPr>
                <w:sz w:val="22"/>
                <w:szCs w:val="22"/>
              </w:rPr>
              <w:t>Мкр</w:t>
            </w:r>
            <w:proofErr w:type="spellEnd"/>
            <w:r w:rsidRPr="005905BE">
              <w:rPr>
                <w:sz w:val="22"/>
                <w:szCs w:val="22"/>
              </w:rPr>
              <w:t>. Кочетовка, ул</w:t>
            </w:r>
            <w:proofErr w:type="gramStart"/>
            <w:r w:rsidRPr="005905BE">
              <w:rPr>
                <w:sz w:val="22"/>
                <w:szCs w:val="22"/>
              </w:rPr>
              <w:t>.С</w:t>
            </w:r>
            <w:proofErr w:type="gramEnd"/>
            <w:r w:rsidRPr="005905BE">
              <w:rPr>
                <w:sz w:val="22"/>
                <w:szCs w:val="22"/>
              </w:rPr>
              <w:t>троительная,4.</w:t>
            </w:r>
          </w:p>
          <w:p w:rsidR="00EF127B" w:rsidRPr="005905BE" w:rsidRDefault="00EF127B" w:rsidP="002A5F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75477E" w:rsidRDefault="00EF127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  <w:proofErr w:type="spellStart"/>
            <w:r>
              <w:t>Алексенцева</w:t>
            </w:r>
            <w:proofErr w:type="spellEnd"/>
            <w:r>
              <w:t xml:space="preserve"> Е.Н.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8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«Пестрые сказки Одоевского» (220 лет со дня рождения В.Ф. Одоевского)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</w:t>
            </w:r>
            <w:proofErr w:type="spellStart"/>
            <w:r>
              <w:t>Информ</w:t>
            </w:r>
            <w:proofErr w:type="spellEnd"/>
            <w:r>
              <w:t xml:space="preserve"> - досье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Библиотекарь  познакомит читателей</w:t>
            </w:r>
            <w:r w:rsidRPr="00BF6C74">
              <w:t xml:space="preserve"> с жизнью и творчеством </w:t>
            </w:r>
            <w:r>
              <w:t xml:space="preserve">В.Д. Одоевского.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12.08.24</w:t>
            </w:r>
          </w:p>
          <w:p w:rsidR="00EF127B" w:rsidRDefault="00EF127B" w:rsidP="00E11627">
            <w:r>
              <w:t>10</w:t>
            </w:r>
            <w:r w:rsidR="00E11627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pPr>
              <w:rPr>
                <w:sz w:val="22"/>
                <w:szCs w:val="22"/>
              </w:rPr>
            </w:pPr>
            <w:proofErr w:type="spellStart"/>
            <w:r w:rsidRPr="005905BE">
              <w:rPr>
                <w:sz w:val="22"/>
                <w:szCs w:val="22"/>
              </w:rPr>
              <w:t>Мкр</w:t>
            </w:r>
            <w:proofErr w:type="spellEnd"/>
            <w:r w:rsidRPr="005905BE">
              <w:rPr>
                <w:sz w:val="22"/>
                <w:szCs w:val="22"/>
              </w:rPr>
              <w:t>. Кочетовка, ул</w:t>
            </w:r>
            <w:proofErr w:type="gramStart"/>
            <w:r w:rsidRPr="005905BE">
              <w:rPr>
                <w:sz w:val="22"/>
                <w:szCs w:val="22"/>
              </w:rPr>
              <w:t>.С</w:t>
            </w:r>
            <w:proofErr w:type="gramEnd"/>
            <w:r w:rsidRPr="005905BE">
              <w:rPr>
                <w:sz w:val="22"/>
                <w:szCs w:val="22"/>
              </w:rPr>
              <w:t>троительная,4.</w:t>
            </w:r>
          </w:p>
          <w:p w:rsidR="00EF127B" w:rsidRPr="005905BE" w:rsidRDefault="00EF127B" w:rsidP="002A5F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75477E" w:rsidRDefault="00EF127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  <w:proofErr w:type="spellStart"/>
            <w:r>
              <w:t>Алексенцева</w:t>
            </w:r>
            <w:proofErr w:type="spellEnd"/>
            <w:r>
              <w:t xml:space="preserve"> Е.Н.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5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«В мире легенд и сказок»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Обзор </w:t>
            </w:r>
            <w:proofErr w:type="spellStart"/>
            <w:r>
              <w:t>книжн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иллюстративной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</w:t>
            </w:r>
            <w:r w:rsidRPr="00F27DBC">
              <w:t xml:space="preserve"> </w:t>
            </w:r>
            <w:r>
              <w:t xml:space="preserve">При проведении обзора  библиотекарь поможет </w:t>
            </w:r>
            <w:r w:rsidRPr="003E30D0">
              <w:t xml:space="preserve"> читателям окунуться в удивительный мир древней культуры, полной мудрости и фантазии.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15.08.24</w:t>
            </w:r>
          </w:p>
          <w:p w:rsidR="00EF127B" w:rsidRDefault="00EF127B" w:rsidP="00E11627">
            <w:r>
              <w:t>12</w:t>
            </w:r>
            <w:r w:rsidR="00E11627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pPr>
              <w:rPr>
                <w:sz w:val="22"/>
                <w:szCs w:val="22"/>
              </w:rPr>
            </w:pPr>
            <w:proofErr w:type="spellStart"/>
            <w:r w:rsidRPr="005905BE">
              <w:rPr>
                <w:sz w:val="22"/>
                <w:szCs w:val="22"/>
              </w:rPr>
              <w:t>Мкр</w:t>
            </w:r>
            <w:proofErr w:type="spellEnd"/>
            <w:r w:rsidRPr="005905BE">
              <w:rPr>
                <w:sz w:val="22"/>
                <w:szCs w:val="22"/>
              </w:rPr>
              <w:t>. Кочетовка, ул</w:t>
            </w:r>
            <w:proofErr w:type="gramStart"/>
            <w:r w:rsidRPr="005905BE">
              <w:rPr>
                <w:sz w:val="22"/>
                <w:szCs w:val="22"/>
              </w:rPr>
              <w:t>.С</w:t>
            </w:r>
            <w:proofErr w:type="gramEnd"/>
            <w:r w:rsidRPr="005905BE">
              <w:rPr>
                <w:sz w:val="22"/>
                <w:szCs w:val="22"/>
              </w:rPr>
              <w:t>троительная,4.</w:t>
            </w:r>
          </w:p>
          <w:p w:rsidR="00EF127B" w:rsidRPr="005905BE" w:rsidRDefault="00EF127B" w:rsidP="002A5F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75477E" w:rsidRDefault="00EF127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  <w:proofErr w:type="spellStart"/>
            <w:r>
              <w:t>Алексенцева</w:t>
            </w:r>
            <w:proofErr w:type="spellEnd"/>
            <w:r>
              <w:t xml:space="preserve"> Е.Н.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7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«Моя Россия»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</w:t>
            </w:r>
          </w:p>
          <w:p w:rsidR="00EF127B" w:rsidRDefault="00EF127B" w:rsidP="002A5F2B">
            <w:r>
              <w:t xml:space="preserve">  Викторина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Библиотекарь  расскажет читателям</w:t>
            </w:r>
            <w:r w:rsidRPr="00303D90">
              <w:t xml:space="preserve"> об истории создания российского флага, о том, что обозначают цвета </w:t>
            </w:r>
            <w:proofErr w:type="spellStart"/>
            <w:r w:rsidRPr="00303D90">
              <w:t>триколора</w:t>
            </w:r>
            <w:proofErr w:type="spellEnd"/>
            <w:r>
              <w:t>. Участники мероприятия ответят на вопросы викторины.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</w:p>
          <w:p w:rsidR="00EF127B" w:rsidRDefault="00EF127B" w:rsidP="002A5F2B">
            <w:r>
              <w:t>22.08.24</w:t>
            </w:r>
          </w:p>
          <w:p w:rsidR="00EF127B" w:rsidRDefault="00EF127B" w:rsidP="00E11627">
            <w:r>
              <w:t xml:space="preserve"> 12</w:t>
            </w:r>
            <w:r w:rsidR="00E11627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  <w:r w:rsidRPr="007108D0">
              <w:t xml:space="preserve"> 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 Кочетовка, ул</w:t>
            </w:r>
            <w:proofErr w:type="gramStart"/>
            <w:r>
              <w:t>.С</w:t>
            </w:r>
            <w:proofErr w:type="gramEnd"/>
            <w:r>
              <w:t>троительная,4 Б/Ф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745BA6">
            <w:pPr>
              <w:jc w:val="center"/>
            </w:pPr>
          </w:p>
          <w:p w:rsidR="00EF127B" w:rsidRPr="00045254" w:rsidRDefault="00EF127B" w:rsidP="00745BA6">
            <w:pPr>
              <w:jc w:val="center"/>
            </w:pPr>
            <w:r>
              <w:t>Вход</w:t>
            </w:r>
          </w:p>
          <w:p w:rsidR="00EF127B" w:rsidRPr="00045254" w:rsidRDefault="00EF127B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</w:p>
          <w:p w:rsidR="00EF127B" w:rsidRDefault="00EF127B" w:rsidP="002A5F2B">
            <w:proofErr w:type="spellStart"/>
            <w:r>
              <w:t>Минькова</w:t>
            </w:r>
            <w:proofErr w:type="spellEnd"/>
            <w:r>
              <w:t xml:space="preserve"> И.В.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</w:t>
            </w:r>
          </w:p>
          <w:p w:rsidR="00EF127B" w:rsidRDefault="00EF127B" w:rsidP="002A5F2B">
            <w:r>
              <w:t>7</w:t>
            </w:r>
          </w:p>
        </w:tc>
      </w:tr>
      <w:tr w:rsidR="00EF127B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</w:t>
            </w:r>
            <w:r w:rsidRPr="00F90360">
              <w:t>«Чувствовать думать, любить как другие»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Видео-час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 Библиотекарь познакомит читателей </w:t>
            </w:r>
            <w:r w:rsidRPr="00843E2E">
              <w:t xml:space="preserve"> с понятием "взаимоуважение" в различных мировых культур</w:t>
            </w:r>
            <w:r>
              <w:t>ах, религиях и традициях. Узнают</w:t>
            </w:r>
            <w:proofErr w:type="gramStart"/>
            <w:r>
              <w:t xml:space="preserve"> </w:t>
            </w:r>
            <w:r w:rsidRPr="00843E2E">
              <w:t>,</w:t>
            </w:r>
            <w:proofErr w:type="gramEnd"/>
            <w:r w:rsidRPr="00843E2E">
              <w:t>что обозначает слово «толер</w:t>
            </w:r>
            <w:r>
              <w:t xml:space="preserve">антность». Мероприятие будет сопровождаться </w:t>
            </w:r>
            <w:r w:rsidRPr="00EB384E">
              <w:t xml:space="preserve"> презентацией, видеороликами.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>27.08.24</w:t>
            </w:r>
          </w:p>
          <w:p w:rsidR="00EF127B" w:rsidRDefault="00EF127B" w:rsidP="00E11627">
            <w:r>
              <w:t>13</w:t>
            </w:r>
            <w:r w:rsidR="00E11627">
              <w:t>.</w:t>
            </w:r>
            <w:r>
              <w:t>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proofErr w:type="spellStart"/>
            <w:r w:rsidRPr="007108D0">
              <w:t>Мкр</w:t>
            </w:r>
            <w:proofErr w:type="spellEnd"/>
            <w:r w:rsidRPr="007108D0">
              <w:t>. Кочетовка, ул</w:t>
            </w:r>
            <w:proofErr w:type="gramStart"/>
            <w:r w:rsidRPr="007108D0">
              <w:t>.С</w:t>
            </w:r>
            <w:proofErr w:type="gramEnd"/>
            <w:r w:rsidRPr="007108D0">
              <w:t>троительная,4.</w:t>
            </w:r>
          </w:p>
          <w:p w:rsidR="00EF127B" w:rsidRDefault="00EF127B" w:rsidP="002A5F2B">
            <w:proofErr w:type="gramStart"/>
            <w:r>
              <w:t>Б</w:t>
            </w:r>
            <w:proofErr w:type="gramEnd"/>
            <w:r>
              <w:t>/Ф №9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Pr="0075477E" w:rsidRDefault="00EF127B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</w:t>
            </w:r>
            <w:proofErr w:type="spellStart"/>
            <w:r>
              <w:t>Минькова</w:t>
            </w:r>
            <w:proofErr w:type="spellEnd"/>
            <w:r>
              <w:t xml:space="preserve"> И.В.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7B" w:rsidRDefault="00EF127B" w:rsidP="002A5F2B">
            <w:r>
              <w:t xml:space="preserve">  8</w:t>
            </w:r>
          </w:p>
        </w:tc>
      </w:tr>
      <w:tr w:rsidR="00F20F6B" w:rsidTr="00533163">
        <w:tc>
          <w:tcPr>
            <w:tcW w:w="1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Default="00F20F6B" w:rsidP="00533163">
            <w:pPr>
              <w:jc w:val="center"/>
            </w:pPr>
            <w:r w:rsidRPr="00913A90">
              <w:rPr>
                <w:b/>
                <w:sz w:val="28"/>
                <w:szCs w:val="28"/>
              </w:rPr>
              <w:t>Библиотека-филиал №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bookmarkStart w:id="0" w:name="_GoBack"/>
            <w:bookmarkEnd w:id="0"/>
            <w:r>
              <w:t>Безопасность -прежде всего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</w:pPr>
            <w:r>
              <w:t>акция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4C0971" w:rsidRDefault="000369AC" w:rsidP="000D265A">
            <w:pPr>
              <w:rPr>
                <w:shd w:val="clear" w:color="auto" w:fill="FFFFFF"/>
              </w:rPr>
            </w:pPr>
            <w:r w:rsidRPr="004C0971">
              <w:rPr>
                <w:shd w:val="clear" w:color="auto" w:fill="FFFFFF"/>
              </w:rPr>
              <w:t xml:space="preserve">Проблема детской дорожной безопасности актуальна всегда. Особое опасение вызывает перевозка детей в салоне автомобиля. Не всегда родители используют детские удерживающие устройства и ремни безопасности, что зачастую при ДТП, может привести к </w:t>
            </w:r>
            <w:r w:rsidRPr="004C0971">
              <w:rPr>
                <w:shd w:val="clear" w:color="auto" w:fill="FFFFFF"/>
              </w:rPr>
              <w:lastRenderedPageBreak/>
              <w:t>трагедии.</w:t>
            </w:r>
          </w:p>
          <w:p w:rsidR="000369AC" w:rsidRPr="004C0971" w:rsidRDefault="000369AC" w:rsidP="000D265A">
            <w:pPr>
              <w:rPr>
                <w:shd w:val="clear" w:color="auto" w:fill="FFFFFF"/>
              </w:rPr>
            </w:pPr>
            <w:r w:rsidRPr="004C0971">
              <w:rPr>
                <w:shd w:val="clear" w:color="auto" w:fill="FFFFFF"/>
              </w:rPr>
              <w:t xml:space="preserve"> Разработаны памятки  </w:t>
            </w:r>
          </w:p>
          <w:p w:rsidR="000369AC" w:rsidRPr="007343EC" w:rsidRDefault="000369AC" w:rsidP="000D265A">
            <w:pPr>
              <w:rPr>
                <w:color w:val="212529"/>
              </w:rPr>
            </w:pPr>
            <w:r w:rsidRPr="004C0971">
              <w:rPr>
                <w:shd w:val="clear" w:color="auto" w:fill="FFFFFF"/>
              </w:rPr>
              <w:t>« Пристегни самое дорогое».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745BA6">
            <w:pPr>
              <w:jc w:val="center"/>
            </w:pPr>
            <w:r>
              <w:t>Вход</w:t>
            </w:r>
          </w:p>
          <w:p w:rsidR="000369AC" w:rsidRDefault="000369AC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Трошева М.С.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30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Серпантин сказок и приключений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Выставка-обзор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834ADD" w:rsidRDefault="000369AC" w:rsidP="000D265A">
            <w:r>
              <w:rPr>
                <w:shd w:val="clear" w:color="auto" w:fill="FFFFFF"/>
              </w:rPr>
              <w:t>П</w:t>
            </w:r>
            <w:r w:rsidRPr="00834ADD">
              <w:rPr>
                <w:shd w:val="clear" w:color="auto" w:fill="FFFFFF"/>
              </w:rPr>
              <w:t>редставлены сказки отечественных и зарубежных авторов, а также русские народные сказки и сказки современных авторов.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34ADD">
              <w:t>Поучительные истории учат детей тому, как важно вести себя хорошо, быть добрыми, не жадничать и не лениться.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34ADD">
              <w:rPr>
                <w:shd w:val="clear" w:color="auto" w:fill="FFFFFF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745BA6">
            <w:pPr>
              <w:jc w:val="center"/>
            </w:pPr>
          </w:p>
          <w:p w:rsidR="000369AC" w:rsidRDefault="000369AC" w:rsidP="00745BA6">
            <w:pPr>
              <w:jc w:val="center"/>
            </w:pPr>
            <w:r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25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Триколор</w:t>
            </w:r>
            <w:proofErr w:type="spellEnd"/>
            <w:r>
              <w:rPr>
                <w:sz w:val="22"/>
                <w:szCs w:val="22"/>
              </w:rPr>
              <w:t xml:space="preserve"> моей России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у выставки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C25C54" w:rsidRDefault="000369AC" w:rsidP="000D265A">
            <w:pPr>
              <w:rPr>
                <w:sz w:val="22"/>
                <w:szCs w:val="22"/>
              </w:rPr>
            </w:pPr>
            <w:r w:rsidRPr="00C25C54">
              <w:rPr>
                <w:sz w:val="22"/>
                <w:szCs w:val="22"/>
              </w:rPr>
              <w:t>День флага</w:t>
            </w:r>
          </w:p>
          <w:p w:rsidR="000369AC" w:rsidRPr="00913A90" w:rsidRDefault="000369AC" w:rsidP="000D265A">
            <w:r w:rsidRPr="00107AD5">
              <w:rPr>
                <w:sz w:val="22"/>
                <w:szCs w:val="22"/>
                <w:shd w:val="clear" w:color="auto" w:fill="FFFFFF"/>
              </w:rPr>
              <w:t xml:space="preserve">познакомит с историей российского флага, со всеми этапами его становления и развития,   что означают цвета </w:t>
            </w:r>
            <w:proofErr w:type="spellStart"/>
            <w:r w:rsidRPr="00107AD5">
              <w:rPr>
                <w:sz w:val="22"/>
                <w:szCs w:val="22"/>
                <w:shd w:val="clear" w:color="auto" w:fill="FFFFFF"/>
              </w:rPr>
              <w:t>триколора</w:t>
            </w:r>
            <w:proofErr w:type="spellEnd"/>
            <w:r w:rsidRPr="00107AD5">
              <w:rPr>
                <w:sz w:val="22"/>
                <w:szCs w:val="22"/>
                <w:shd w:val="clear" w:color="auto" w:fill="FFFFFF"/>
              </w:rPr>
              <w:t xml:space="preserve"> и в каких случаях поднимается флаг Российской Федерации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745BA6">
            <w:pPr>
              <w:jc w:val="center"/>
            </w:pPr>
            <w:r>
              <w:t>Вход</w:t>
            </w:r>
          </w:p>
          <w:p w:rsidR="000369AC" w:rsidRDefault="000369AC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Сомикова</w:t>
            </w:r>
            <w:proofErr w:type="spellEnd"/>
            <w:r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30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Светофор-наш</w:t>
            </w:r>
            <w:proofErr w:type="gramEnd"/>
            <w:r>
              <w:rPr>
                <w:sz w:val="22"/>
                <w:szCs w:val="22"/>
              </w:rPr>
              <w:t xml:space="preserve"> лучший друг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C25C54" w:rsidRDefault="000369AC" w:rsidP="000D265A">
            <w:pPr>
              <w:rPr>
                <w:sz w:val="22"/>
                <w:szCs w:val="22"/>
              </w:rPr>
            </w:pPr>
            <w:r w:rsidRPr="00C25C54">
              <w:rPr>
                <w:sz w:val="22"/>
                <w:szCs w:val="22"/>
              </w:rPr>
              <w:t>День светофора</w:t>
            </w:r>
          </w:p>
          <w:p w:rsidR="000369AC" w:rsidRPr="007343EC" w:rsidRDefault="000369AC" w:rsidP="000369AC">
            <w:r w:rsidRPr="000369AC">
              <w:rPr>
                <w:color w:val="000000" w:themeColor="text1"/>
                <w:sz w:val="22"/>
                <w:szCs w:val="22"/>
                <w:shd w:val="clear" w:color="auto" w:fill="FFFFFF"/>
              </w:rPr>
              <w:t>Юные пользователи библиотеки узнают историю появления светофора и дорожных знаков, ответят на вопросы викторины,  вспомнят правила дорожного движения.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745BA6">
            <w:pPr>
              <w:jc w:val="center"/>
            </w:pPr>
            <w:r>
              <w:t>Вход</w:t>
            </w:r>
          </w:p>
          <w:p w:rsidR="000369AC" w:rsidRDefault="000369AC" w:rsidP="00745BA6">
            <w:pPr>
              <w:jc w:val="center"/>
            </w:pPr>
            <w:r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Трошева М.С.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25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Меломан в мире мультфильмов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</w:t>
            </w:r>
            <w:proofErr w:type="spellStart"/>
            <w:r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234BB8" w:rsidRDefault="000369AC" w:rsidP="00B84373">
            <w:r>
              <w:t>Подготовка к озвучиванию мультфильма, развитие речевой культуры,</w:t>
            </w:r>
            <w:r w:rsidR="00B84373">
              <w:t xml:space="preserve"> </w:t>
            </w:r>
            <w:r>
              <w:t>ораторского мастерства.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745BA6" w:rsidP="00745BA6">
            <w:pPr>
              <w:jc w:val="center"/>
            </w:pPr>
            <w:r>
              <w:t xml:space="preserve">Вход </w:t>
            </w:r>
            <w:r w:rsidR="000369AC"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6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B56EA8" w:rsidRDefault="000369AC" w:rsidP="000D265A">
            <w:r>
              <w:t>Мир насекомых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экологии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E55D1E" w:rsidRDefault="000369AC" w:rsidP="000D265A">
            <w:r w:rsidRPr="00E55D1E">
              <w:rPr>
                <w:shd w:val="clear" w:color="auto" w:fill="FFFFFF"/>
              </w:rPr>
              <w:t>Ребята соверш</w:t>
            </w:r>
            <w:r>
              <w:rPr>
                <w:shd w:val="clear" w:color="auto" w:fill="FFFFFF"/>
              </w:rPr>
              <w:t xml:space="preserve">ат </w:t>
            </w:r>
            <w:r w:rsidRPr="00E55D1E">
              <w:rPr>
                <w:shd w:val="clear" w:color="auto" w:fill="FFFFFF"/>
              </w:rPr>
              <w:t xml:space="preserve">путешествие в удивительный мир насекомых. </w:t>
            </w:r>
            <w:r>
              <w:rPr>
                <w:shd w:val="clear" w:color="auto" w:fill="FFFFFF"/>
              </w:rPr>
              <w:t>У</w:t>
            </w:r>
            <w:r w:rsidRPr="00E55D1E">
              <w:rPr>
                <w:shd w:val="clear" w:color="auto" w:fill="FFFFFF"/>
              </w:rPr>
              <w:t>зна</w:t>
            </w:r>
            <w:r>
              <w:rPr>
                <w:shd w:val="clear" w:color="auto" w:fill="FFFFFF"/>
              </w:rPr>
              <w:t xml:space="preserve">ют </w:t>
            </w:r>
            <w:r w:rsidRPr="00E55D1E">
              <w:rPr>
                <w:shd w:val="clear" w:color="auto" w:fill="FFFFFF"/>
              </w:rPr>
              <w:t xml:space="preserve">новые интересные факты из жизни этих маленьких обитателей планеты. </w:t>
            </w:r>
            <w:r>
              <w:rPr>
                <w:shd w:val="clear" w:color="auto" w:fill="FFFFFF"/>
              </w:rPr>
              <w:t>Будут о</w:t>
            </w:r>
            <w:r w:rsidRPr="00E55D1E">
              <w:rPr>
                <w:shd w:val="clear" w:color="auto" w:fill="FFFFFF"/>
              </w:rPr>
              <w:t>тгадыва</w:t>
            </w:r>
            <w:r>
              <w:rPr>
                <w:shd w:val="clear" w:color="auto" w:fill="FFFFFF"/>
              </w:rPr>
              <w:t xml:space="preserve">ть </w:t>
            </w:r>
            <w:r w:rsidRPr="00E55D1E">
              <w:rPr>
                <w:shd w:val="clear" w:color="auto" w:fill="FFFFFF"/>
              </w:rPr>
              <w:t>загадки о насекомых, узна</w:t>
            </w:r>
            <w:r>
              <w:rPr>
                <w:shd w:val="clear" w:color="auto" w:fill="FFFFFF"/>
              </w:rPr>
              <w:t>ют</w:t>
            </w:r>
            <w:r w:rsidRPr="00E55D1E">
              <w:rPr>
                <w:shd w:val="clear" w:color="auto" w:fill="FFFFFF"/>
              </w:rPr>
              <w:t xml:space="preserve"> о науке «Энтомологии» (наука о насекомых) и о том, какие виды насекомых занесены в Красную книгу.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12.08.24</w:t>
            </w:r>
          </w:p>
          <w:p w:rsidR="000369AC" w:rsidRDefault="000369AC" w:rsidP="00036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745BA6" w:rsidP="00745BA6">
            <w:pPr>
              <w:jc w:val="center"/>
            </w:pPr>
            <w:r>
              <w:t xml:space="preserve">Вход </w:t>
            </w:r>
            <w:r w:rsidR="000369AC"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20</w:t>
            </w:r>
          </w:p>
        </w:tc>
      </w:tr>
      <w:tr w:rsidR="000369AC" w:rsidTr="00533163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Три спаса -</w:t>
            </w:r>
            <w:r w:rsidR="00B545DF">
              <w:t xml:space="preserve"> </w:t>
            </w:r>
            <w:r>
              <w:t>три запаса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православия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Pr="00E55D1E" w:rsidRDefault="000369AC" w:rsidP="00107AD5">
            <w:r>
              <w:t>Ребята узнают,</w:t>
            </w:r>
            <w:r w:rsidR="00107AD5">
              <w:t xml:space="preserve"> </w:t>
            </w:r>
            <w:r>
              <w:t>что означает слово «Спас», почему так названы праздники. Совершат виртуальное путешествие по традициям Медового, Яблочного и Орехового (Хлебного) спас</w:t>
            </w:r>
            <w:r w:rsidR="00107AD5">
              <w:t>а</w:t>
            </w:r>
            <w: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B8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20.08.24</w:t>
            </w:r>
          </w:p>
          <w:p w:rsidR="000369AC" w:rsidRDefault="000369AC" w:rsidP="00B8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 w:rsidRPr="0075477E">
              <w:t>Библиотека-филиал №</w:t>
            </w:r>
            <w:r>
              <w:t>11,</w:t>
            </w:r>
          </w:p>
          <w:p w:rsidR="000369AC" w:rsidRPr="0075477E" w:rsidRDefault="000369AC" w:rsidP="000D265A">
            <w:r>
              <w:t>ул</w:t>
            </w:r>
            <w:proofErr w:type="gramStart"/>
            <w:r>
              <w:t>.М</w:t>
            </w:r>
            <w:proofErr w:type="gramEnd"/>
            <w:r>
              <w:t>ира,12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745BA6" w:rsidP="00745BA6">
            <w:pPr>
              <w:jc w:val="center"/>
            </w:pPr>
            <w:r>
              <w:t xml:space="preserve">Вход </w:t>
            </w:r>
            <w:r w:rsidR="000369AC">
              <w:t>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Сомикова</w:t>
            </w:r>
            <w:proofErr w:type="spellEnd"/>
            <w:r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AC" w:rsidRDefault="000369AC" w:rsidP="000D265A">
            <w:r>
              <w:t>15</w:t>
            </w:r>
          </w:p>
        </w:tc>
      </w:tr>
    </w:tbl>
    <w:p w:rsidR="00AE7239" w:rsidRDefault="00AE7239" w:rsidP="00F81EA5"/>
    <w:p w:rsidR="00F81EA5" w:rsidRDefault="00F81EA5" w:rsidP="00F81EA5"/>
    <w:sectPr w:rsidR="00F81EA5" w:rsidSect="001B37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6D3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F30"/>
    <w:multiLevelType w:val="hybridMultilevel"/>
    <w:tmpl w:val="2A1610AE"/>
    <w:lvl w:ilvl="0" w:tplc="239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9B7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046B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32A"/>
    <w:multiLevelType w:val="hybridMultilevel"/>
    <w:tmpl w:val="2A1610AE"/>
    <w:lvl w:ilvl="0" w:tplc="239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F185D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AB6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32735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E02AF"/>
    <w:multiLevelType w:val="hybridMultilevel"/>
    <w:tmpl w:val="6BCA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43AA6"/>
    <w:multiLevelType w:val="hybridMultilevel"/>
    <w:tmpl w:val="3B6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3B"/>
    <w:rsid w:val="0000121D"/>
    <w:rsid w:val="000219C4"/>
    <w:rsid w:val="000369AC"/>
    <w:rsid w:val="00043402"/>
    <w:rsid w:val="00046729"/>
    <w:rsid w:val="00047D66"/>
    <w:rsid w:val="0006200C"/>
    <w:rsid w:val="00064874"/>
    <w:rsid w:val="00073A6D"/>
    <w:rsid w:val="000749C6"/>
    <w:rsid w:val="000967D3"/>
    <w:rsid w:val="000B19F5"/>
    <w:rsid w:val="000D265A"/>
    <w:rsid w:val="000D6C0C"/>
    <w:rsid w:val="000E2DAF"/>
    <w:rsid w:val="000F0D1A"/>
    <w:rsid w:val="00107AD5"/>
    <w:rsid w:val="00107D3F"/>
    <w:rsid w:val="001121C5"/>
    <w:rsid w:val="0011617E"/>
    <w:rsid w:val="001268B4"/>
    <w:rsid w:val="00143562"/>
    <w:rsid w:val="00167357"/>
    <w:rsid w:val="00170744"/>
    <w:rsid w:val="00195766"/>
    <w:rsid w:val="001A25B1"/>
    <w:rsid w:val="001B3425"/>
    <w:rsid w:val="001B37C0"/>
    <w:rsid w:val="001B3AC5"/>
    <w:rsid w:val="001B654F"/>
    <w:rsid w:val="001E6BCD"/>
    <w:rsid w:val="001E6BF1"/>
    <w:rsid w:val="002013D6"/>
    <w:rsid w:val="00212CD1"/>
    <w:rsid w:val="00234783"/>
    <w:rsid w:val="002434EB"/>
    <w:rsid w:val="00264F43"/>
    <w:rsid w:val="002A5F2B"/>
    <w:rsid w:val="002A79D2"/>
    <w:rsid w:val="002C49E1"/>
    <w:rsid w:val="002E032E"/>
    <w:rsid w:val="002F195D"/>
    <w:rsid w:val="002F2DA8"/>
    <w:rsid w:val="00302070"/>
    <w:rsid w:val="003026F4"/>
    <w:rsid w:val="00310DDC"/>
    <w:rsid w:val="00330BC2"/>
    <w:rsid w:val="00344995"/>
    <w:rsid w:val="003715D4"/>
    <w:rsid w:val="00375530"/>
    <w:rsid w:val="003775D6"/>
    <w:rsid w:val="00382E75"/>
    <w:rsid w:val="0039505C"/>
    <w:rsid w:val="003952CD"/>
    <w:rsid w:val="003976C4"/>
    <w:rsid w:val="003A372C"/>
    <w:rsid w:val="003C32AC"/>
    <w:rsid w:val="003C5578"/>
    <w:rsid w:val="003E09DB"/>
    <w:rsid w:val="003E4A9C"/>
    <w:rsid w:val="003F0AA1"/>
    <w:rsid w:val="003F6BDE"/>
    <w:rsid w:val="003F7650"/>
    <w:rsid w:val="00416507"/>
    <w:rsid w:val="00427EB8"/>
    <w:rsid w:val="00433C17"/>
    <w:rsid w:val="00452D02"/>
    <w:rsid w:val="00457F62"/>
    <w:rsid w:val="00466272"/>
    <w:rsid w:val="0047707B"/>
    <w:rsid w:val="004772F2"/>
    <w:rsid w:val="00482574"/>
    <w:rsid w:val="00483412"/>
    <w:rsid w:val="00486D66"/>
    <w:rsid w:val="004C0B1A"/>
    <w:rsid w:val="004D1CE4"/>
    <w:rsid w:val="004E6327"/>
    <w:rsid w:val="004F4377"/>
    <w:rsid w:val="00512987"/>
    <w:rsid w:val="00517C1C"/>
    <w:rsid w:val="00520A1B"/>
    <w:rsid w:val="00533163"/>
    <w:rsid w:val="00551647"/>
    <w:rsid w:val="00551ABA"/>
    <w:rsid w:val="00561CCC"/>
    <w:rsid w:val="005714D6"/>
    <w:rsid w:val="00571E9A"/>
    <w:rsid w:val="005A53CC"/>
    <w:rsid w:val="005B17DE"/>
    <w:rsid w:val="005D7603"/>
    <w:rsid w:val="005E2EA5"/>
    <w:rsid w:val="005E623A"/>
    <w:rsid w:val="0061031E"/>
    <w:rsid w:val="00611963"/>
    <w:rsid w:val="0061714A"/>
    <w:rsid w:val="00622005"/>
    <w:rsid w:val="00650653"/>
    <w:rsid w:val="00657945"/>
    <w:rsid w:val="006773C1"/>
    <w:rsid w:val="0069091C"/>
    <w:rsid w:val="0069183B"/>
    <w:rsid w:val="006A4ECA"/>
    <w:rsid w:val="006D0C5D"/>
    <w:rsid w:val="006D4D93"/>
    <w:rsid w:val="006F0DBE"/>
    <w:rsid w:val="006F42E5"/>
    <w:rsid w:val="00701ADC"/>
    <w:rsid w:val="00714451"/>
    <w:rsid w:val="00731A3E"/>
    <w:rsid w:val="00736539"/>
    <w:rsid w:val="0074286F"/>
    <w:rsid w:val="007438B3"/>
    <w:rsid w:val="00745BA6"/>
    <w:rsid w:val="00751B43"/>
    <w:rsid w:val="0075477E"/>
    <w:rsid w:val="00755C62"/>
    <w:rsid w:val="00757D72"/>
    <w:rsid w:val="007A30CE"/>
    <w:rsid w:val="007B77BA"/>
    <w:rsid w:val="007E5261"/>
    <w:rsid w:val="007F11B1"/>
    <w:rsid w:val="00804836"/>
    <w:rsid w:val="00813D00"/>
    <w:rsid w:val="008451B0"/>
    <w:rsid w:val="0084603F"/>
    <w:rsid w:val="00871776"/>
    <w:rsid w:val="00874D1E"/>
    <w:rsid w:val="008915CD"/>
    <w:rsid w:val="00891D73"/>
    <w:rsid w:val="008B13F7"/>
    <w:rsid w:val="008B7E29"/>
    <w:rsid w:val="008D5393"/>
    <w:rsid w:val="008E18F0"/>
    <w:rsid w:val="008F47BA"/>
    <w:rsid w:val="00913A90"/>
    <w:rsid w:val="00915390"/>
    <w:rsid w:val="009207C9"/>
    <w:rsid w:val="00925716"/>
    <w:rsid w:val="00935B32"/>
    <w:rsid w:val="00950735"/>
    <w:rsid w:val="00965EC9"/>
    <w:rsid w:val="009668BD"/>
    <w:rsid w:val="00967993"/>
    <w:rsid w:val="00991E32"/>
    <w:rsid w:val="009A594F"/>
    <w:rsid w:val="009B77C3"/>
    <w:rsid w:val="009D2C84"/>
    <w:rsid w:val="009E03E6"/>
    <w:rsid w:val="009E288E"/>
    <w:rsid w:val="00A01EB2"/>
    <w:rsid w:val="00A02DB2"/>
    <w:rsid w:val="00A21B30"/>
    <w:rsid w:val="00A30287"/>
    <w:rsid w:val="00A66EF1"/>
    <w:rsid w:val="00A7186D"/>
    <w:rsid w:val="00A802CF"/>
    <w:rsid w:val="00A822E7"/>
    <w:rsid w:val="00A9735E"/>
    <w:rsid w:val="00AB5AFA"/>
    <w:rsid w:val="00AD08A6"/>
    <w:rsid w:val="00AD528E"/>
    <w:rsid w:val="00AE7239"/>
    <w:rsid w:val="00AF61ED"/>
    <w:rsid w:val="00AF789E"/>
    <w:rsid w:val="00B0624A"/>
    <w:rsid w:val="00B375D1"/>
    <w:rsid w:val="00B545DF"/>
    <w:rsid w:val="00B6592E"/>
    <w:rsid w:val="00B6650A"/>
    <w:rsid w:val="00B7436D"/>
    <w:rsid w:val="00B836A6"/>
    <w:rsid w:val="00B84373"/>
    <w:rsid w:val="00B92245"/>
    <w:rsid w:val="00B923B5"/>
    <w:rsid w:val="00BD65BC"/>
    <w:rsid w:val="00BE1F05"/>
    <w:rsid w:val="00C04F93"/>
    <w:rsid w:val="00C159CA"/>
    <w:rsid w:val="00C2018E"/>
    <w:rsid w:val="00C20F82"/>
    <w:rsid w:val="00C47333"/>
    <w:rsid w:val="00C638A5"/>
    <w:rsid w:val="00C65C68"/>
    <w:rsid w:val="00C8432C"/>
    <w:rsid w:val="00C93338"/>
    <w:rsid w:val="00CC2283"/>
    <w:rsid w:val="00CC3D87"/>
    <w:rsid w:val="00CD14E9"/>
    <w:rsid w:val="00CE30C8"/>
    <w:rsid w:val="00D13052"/>
    <w:rsid w:val="00D133D0"/>
    <w:rsid w:val="00D154A3"/>
    <w:rsid w:val="00D230BF"/>
    <w:rsid w:val="00D23AE3"/>
    <w:rsid w:val="00D40870"/>
    <w:rsid w:val="00D451EF"/>
    <w:rsid w:val="00D574D3"/>
    <w:rsid w:val="00D603F8"/>
    <w:rsid w:val="00D604D2"/>
    <w:rsid w:val="00D61DB6"/>
    <w:rsid w:val="00D65C11"/>
    <w:rsid w:val="00DA1476"/>
    <w:rsid w:val="00DB77BF"/>
    <w:rsid w:val="00DB77FC"/>
    <w:rsid w:val="00DD1A80"/>
    <w:rsid w:val="00DE2CD9"/>
    <w:rsid w:val="00DE419F"/>
    <w:rsid w:val="00DE7E66"/>
    <w:rsid w:val="00E1000E"/>
    <w:rsid w:val="00E11627"/>
    <w:rsid w:val="00E22710"/>
    <w:rsid w:val="00E30111"/>
    <w:rsid w:val="00E31B6C"/>
    <w:rsid w:val="00E34370"/>
    <w:rsid w:val="00E51FE4"/>
    <w:rsid w:val="00E70C74"/>
    <w:rsid w:val="00EA6347"/>
    <w:rsid w:val="00EB6745"/>
    <w:rsid w:val="00EC5230"/>
    <w:rsid w:val="00ED054F"/>
    <w:rsid w:val="00ED0B0E"/>
    <w:rsid w:val="00EE449C"/>
    <w:rsid w:val="00EF127B"/>
    <w:rsid w:val="00F07FEB"/>
    <w:rsid w:val="00F20F6B"/>
    <w:rsid w:val="00F60F9A"/>
    <w:rsid w:val="00F61217"/>
    <w:rsid w:val="00F62851"/>
    <w:rsid w:val="00F711DE"/>
    <w:rsid w:val="00F81EA5"/>
    <w:rsid w:val="00FC6299"/>
    <w:rsid w:val="00FC6E78"/>
    <w:rsid w:val="00FC784C"/>
    <w:rsid w:val="00FD5B1A"/>
    <w:rsid w:val="00FE4BA3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5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D65BC"/>
    <w:pPr>
      <w:widowControl w:val="0"/>
      <w:autoSpaceDE w:val="0"/>
      <w:autoSpaceDN w:val="0"/>
      <w:ind w:left="601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9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D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D65BC"/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BD65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BD6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D65BC"/>
    <w:rPr>
      <w:b/>
      <w:bCs/>
    </w:rPr>
  </w:style>
  <w:style w:type="character" w:styleId="a7">
    <w:name w:val="Emphasis"/>
    <w:basedOn w:val="a0"/>
    <w:uiPriority w:val="20"/>
    <w:qFormat/>
    <w:rsid w:val="00BD65BC"/>
    <w:rPr>
      <w:i/>
      <w:iCs/>
    </w:rPr>
  </w:style>
  <w:style w:type="paragraph" w:styleId="a8">
    <w:name w:val="No Spacing"/>
    <w:uiPriority w:val="1"/>
    <w:qFormat/>
    <w:rsid w:val="00BD65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qFormat/>
    <w:rsid w:val="001268B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Hyperlink"/>
    <w:basedOn w:val="a0"/>
    <w:rsid w:val="00EC5230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755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5C6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4603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84603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5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D65BC"/>
    <w:pPr>
      <w:widowControl w:val="0"/>
      <w:autoSpaceDE w:val="0"/>
      <w:autoSpaceDN w:val="0"/>
      <w:ind w:left="601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9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D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D65BC"/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BD65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BD6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D65BC"/>
    <w:rPr>
      <w:b/>
      <w:bCs/>
    </w:rPr>
  </w:style>
  <w:style w:type="character" w:styleId="a7">
    <w:name w:val="Emphasis"/>
    <w:basedOn w:val="a0"/>
    <w:uiPriority w:val="20"/>
    <w:qFormat/>
    <w:rsid w:val="00BD65BC"/>
    <w:rPr>
      <w:i/>
      <w:iCs/>
    </w:rPr>
  </w:style>
  <w:style w:type="paragraph" w:styleId="a8">
    <w:name w:val="No Spacing"/>
    <w:uiPriority w:val="1"/>
    <w:qFormat/>
    <w:rsid w:val="00BD65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qFormat/>
    <w:rsid w:val="001268B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Hyperlink"/>
    <w:basedOn w:val="a0"/>
    <w:rsid w:val="00EC5230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755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5C6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4603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84603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095F-C8A4-459B-BF13-C707D6E7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2024-07-17T06:00:00Z</cp:lastPrinted>
  <dcterms:created xsi:type="dcterms:W3CDTF">2024-07-04T06:56:00Z</dcterms:created>
  <dcterms:modified xsi:type="dcterms:W3CDTF">2024-08-16T09:16:00Z</dcterms:modified>
</cp:coreProperties>
</file>