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9F" w:rsidRDefault="0023369F" w:rsidP="0023369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антинаркотической направленности в рамках акции </w:t>
      </w:r>
    </w:p>
    <w:p w:rsidR="0023369F" w:rsidRDefault="0023369F" w:rsidP="0023369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«Сообщи, где торгуют смертью» с 1</w:t>
      </w:r>
      <w:r w:rsidR="00EB271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EB271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0.2</w:t>
      </w:r>
      <w:r w:rsidR="00EB271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по 2</w:t>
      </w:r>
      <w:r w:rsidR="00EB271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EB271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0.2</w:t>
      </w:r>
      <w:r w:rsidR="00EB271E">
        <w:rPr>
          <w:rFonts w:ascii="Times New Roman" w:hAnsi="Times New Roman"/>
          <w:sz w:val="28"/>
          <w:szCs w:val="28"/>
        </w:rPr>
        <w:t>4</w:t>
      </w:r>
    </w:p>
    <w:p w:rsidR="0023369F" w:rsidRDefault="0023369F" w:rsidP="0023369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23369F" w:rsidRDefault="0023369F" w:rsidP="0023369F">
      <w:pPr>
        <w:pStyle w:val="1"/>
        <w:jc w:val="center"/>
        <w:rPr>
          <w:rFonts w:ascii="Times New Roman" w:hAnsi="Times New Roman"/>
          <w:sz w:val="28"/>
          <w:szCs w:val="28"/>
        </w:rPr>
      </w:pPr>
    </w:p>
    <w:tbl>
      <w:tblPr>
        <w:tblW w:w="13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43"/>
        <w:gridCol w:w="3401"/>
        <w:gridCol w:w="3117"/>
        <w:gridCol w:w="3117"/>
      </w:tblGrid>
      <w:tr w:rsidR="00EB271E" w:rsidTr="001A0833">
        <w:trPr>
          <w:trHeight w:val="8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1E" w:rsidRDefault="00EB271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B271E" w:rsidRDefault="00EB271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1E" w:rsidRDefault="00EB2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1E" w:rsidRDefault="00EB271E" w:rsidP="00EB2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1E" w:rsidRDefault="00EB2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71E" w:rsidRDefault="00EB27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863BC" w:rsidTr="001A0833">
        <w:trPr>
          <w:trHeight w:val="14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BC" w:rsidRDefault="000863B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BC" w:rsidRPr="000863BC" w:rsidRDefault="001A0833" w:rsidP="001A0833">
            <w:pPr>
              <w:ind w:left="-27" w:right="-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3BC">
              <w:rPr>
                <w:rFonts w:ascii="Times New Roman" w:hAnsi="Times New Roman"/>
                <w:sz w:val="28"/>
                <w:szCs w:val="28"/>
              </w:rPr>
              <w:t>Беседа</w:t>
            </w:r>
            <w:bookmarkStart w:id="0" w:name="_GoBack"/>
            <w:bookmarkEnd w:id="0"/>
            <w:r w:rsidRPr="000863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63BC" w:rsidRPr="000863BC">
              <w:rPr>
                <w:rFonts w:ascii="Times New Roman" w:hAnsi="Times New Roman"/>
                <w:sz w:val="28"/>
                <w:szCs w:val="28"/>
              </w:rPr>
              <w:t>«Дети за ЗОЖ»</w:t>
            </w:r>
          </w:p>
          <w:p w:rsidR="000863BC" w:rsidRPr="000863BC" w:rsidRDefault="000863BC" w:rsidP="001A0833">
            <w:pPr>
              <w:ind w:left="-27" w:right="-68"/>
              <w:jc w:val="center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BC" w:rsidRPr="000863BC" w:rsidRDefault="000863BC" w:rsidP="000863BC">
            <w:pPr>
              <w:spacing w:after="0"/>
              <w:ind w:left="-108" w:right="-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3BC">
              <w:rPr>
                <w:rFonts w:ascii="Times New Roman" w:hAnsi="Times New Roman"/>
                <w:sz w:val="28"/>
                <w:szCs w:val="28"/>
              </w:rPr>
              <w:t>21.10.24</w:t>
            </w:r>
          </w:p>
          <w:p w:rsidR="000863BC" w:rsidRDefault="000863BC" w:rsidP="000863B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3BC">
              <w:rPr>
                <w:rFonts w:ascii="Times New Roman" w:hAnsi="Times New Roman"/>
                <w:sz w:val="28"/>
                <w:szCs w:val="28"/>
              </w:rPr>
              <w:t>9</w:t>
            </w:r>
            <w:r w:rsidR="00E37A5D">
              <w:rPr>
                <w:rFonts w:ascii="Times New Roman" w:hAnsi="Times New Roman"/>
                <w:sz w:val="28"/>
                <w:szCs w:val="28"/>
              </w:rPr>
              <w:t>.</w:t>
            </w:r>
            <w:r w:rsidRPr="000863BC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9A2FC0" w:rsidRDefault="009A2FC0" w:rsidP="000863B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Библиотека-филиал №1</w:t>
            </w:r>
          </w:p>
          <w:p w:rsidR="009A2FC0" w:rsidRPr="000863BC" w:rsidRDefault="009A2FC0" w:rsidP="000863B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базе</w:t>
            </w:r>
          </w:p>
          <w:p w:rsidR="000863BC" w:rsidRPr="000863BC" w:rsidRDefault="000863BC" w:rsidP="000863BC">
            <w:pPr>
              <w:spacing w:after="0"/>
              <w:ind w:left="-3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3BC">
              <w:rPr>
                <w:rFonts w:ascii="Times New Roman" w:hAnsi="Times New Roman"/>
                <w:sz w:val="28"/>
                <w:szCs w:val="28"/>
              </w:rPr>
              <w:t>СОШ № 2</w:t>
            </w:r>
          </w:p>
          <w:p w:rsidR="000863BC" w:rsidRPr="000863BC" w:rsidRDefault="000863BC" w:rsidP="000863BC">
            <w:pPr>
              <w:spacing w:after="0"/>
              <w:ind w:left="-30"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3BC">
              <w:rPr>
                <w:rFonts w:ascii="Times New Roman" w:hAnsi="Times New Roman"/>
                <w:sz w:val="28"/>
                <w:szCs w:val="28"/>
              </w:rPr>
              <w:t>Ул. Энгельса, 2</w:t>
            </w:r>
          </w:p>
          <w:p w:rsidR="000863BC" w:rsidRPr="000863BC" w:rsidRDefault="000863BC" w:rsidP="000863B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BC" w:rsidRPr="000863BC" w:rsidRDefault="000863B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3B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BC" w:rsidRPr="000863BC" w:rsidRDefault="000863B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3BC">
              <w:rPr>
                <w:rFonts w:ascii="Times New Roman" w:hAnsi="Times New Roman"/>
                <w:sz w:val="28"/>
                <w:szCs w:val="28"/>
              </w:rPr>
              <w:t>Джуманазарова Е.В.</w:t>
            </w:r>
          </w:p>
        </w:tc>
      </w:tr>
      <w:tr w:rsidR="00E37A5D" w:rsidTr="001A0833">
        <w:trPr>
          <w:trHeight w:val="14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5D" w:rsidRDefault="009A2FC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5D" w:rsidRDefault="00E37A5D">
            <w:pPr>
              <w:pStyle w:val="1"/>
              <w:spacing w:line="276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 сломай свою судьбу» - выставка-предостережение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5D" w:rsidRDefault="00E37A5D" w:rsidP="00E37A5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14.10.24 – 25.10.24 г.</w:t>
            </w:r>
          </w:p>
          <w:p w:rsidR="00E37A5D" w:rsidRDefault="00E37A5D" w:rsidP="00E37A5D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Библиотека-филиал №2, ул. Заречная, 52а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5D" w:rsidRDefault="00E37A5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A5D" w:rsidRDefault="00E37A5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Калинкина О.Н.</w:t>
            </w:r>
          </w:p>
        </w:tc>
      </w:tr>
      <w:tr w:rsidR="00EB271E" w:rsidTr="001A0833">
        <w:trPr>
          <w:trHeight w:val="14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1E" w:rsidRDefault="009A2FC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1E" w:rsidRPr="0023369F" w:rsidRDefault="00EB271E">
            <w:pPr>
              <w:pStyle w:val="1"/>
              <w:spacing w:line="276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  <w:t>Информационный стенд «Подумай!»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1E" w:rsidRDefault="00EB271E" w:rsidP="00EB271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14.10.24 по 25.10.24</w:t>
            </w:r>
          </w:p>
          <w:p w:rsidR="000863BC" w:rsidRDefault="000863BC" w:rsidP="00EB271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доступно в течение всего рабочего дня</w:t>
            </w:r>
          </w:p>
          <w:p w:rsidR="00EB271E" w:rsidRDefault="00EB271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Библиотека-филиал №4</w:t>
            </w:r>
          </w:p>
          <w:p w:rsidR="00EB271E" w:rsidRDefault="00EB271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Киевская д.8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1E" w:rsidRDefault="00E27B1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71E" w:rsidRDefault="00EB271E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Ющишена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9A2FC0" w:rsidTr="001A0833">
        <w:trPr>
          <w:trHeight w:val="14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C0" w:rsidRDefault="009A2FC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C0" w:rsidRPr="009A2FC0" w:rsidRDefault="009A2FC0">
            <w:pPr>
              <w:pStyle w:val="1"/>
              <w:spacing w:line="276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 w:rsidRPr="009A2FC0">
              <w:rPr>
                <w:rFonts w:ascii="Times New Roman" w:hAnsi="Times New Roman"/>
                <w:sz w:val="28"/>
                <w:szCs w:val="28"/>
              </w:rPr>
              <w:t>Наркотики -STOP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C0" w:rsidRDefault="009A2FC0" w:rsidP="00EB271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C0">
              <w:rPr>
                <w:rFonts w:ascii="Times New Roman" w:hAnsi="Times New Roman"/>
                <w:sz w:val="28"/>
                <w:szCs w:val="28"/>
              </w:rPr>
              <w:t>21.10.24</w:t>
            </w:r>
          </w:p>
          <w:p w:rsidR="009A2FC0" w:rsidRDefault="009A2FC0" w:rsidP="00EB271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Библиотека-филиал №5</w:t>
            </w:r>
          </w:p>
          <w:p w:rsidR="009A2FC0" w:rsidRPr="009A2FC0" w:rsidRDefault="009A2FC0" w:rsidP="00EB271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базе</w:t>
            </w:r>
          </w:p>
          <w:p w:rsidR="009A2FC0" w:rsidRPr="009A2FC0" w:rsidRDefault="009A2FC0" w:rsidP="00EB271E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C0">
              <w:rPr>
                <w:rFonts w:ascii="Times New Roman" w:hAnsi="Times New Roman"/>
                <w:sz w:val="28"/>
                <w:szCs w:val="28"/>
              </w:rPr>
              <w:t xml:space="preserve"> МБОУ «СОШ №19»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C0" w:rsidRPr="009A2FC0" w:rsidRDefault="009A2FC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C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C0" w:rsidRPr="009A2FC0" w:rsidRDefault="009A2FC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2FC0">
              <w:rPr>
                <w:rFonts w:ascii="Times New Roman" w:hAnsi="Times New Roman"/>
                <w:sz w:val="28"/>
                <w:szCs w:val="28"/>
              </w:rPr>
              <w:t>Попова Ю.И</w:t>
            </w:r>
          </w:p>
        </w:tc>
      </w:tr>
      <w:tr w:rsidR="000863BC" w:rsidTr="001A0833">
        <w:trPr>
          <w:trHeight w:val="14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BC" w:rsidRDefault="009A2FC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BC" w:rsidRDefault="000863BC">
            <w:pPr>
              <w:pStyle w:val="1"/>
              <w:spacing w:line="276" w:lineRule="auto"/>
              <w:rPr>
                <w:rStyle w:val="a3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«Касается тебя, касается каждого» информация +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BC" w:rsidRDefault="000863BC" w:rsidP="000863BC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16.10.24</w:t>
            </w:r>
          </w:p>
          <w:p w:rsidR="000863BC" w:rsidRPr="000863BC" w:rsidRDefault="000863BC" w:rsidP="000863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3BC">
              <w:rPr>
                <w:rFonts w:ascii="Times New Roman" w:hAnsi="Times New Roman"/>
                <w:sz w:val="28"/>
                <w:szCs w:val="28"/>
              </w:rPr>
              <w:t>Библиотек</w:t>
            </w:r>
            <w:proofErr w:type="gramStart"/>
            <w:r w:rsidRPr="000863BC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0863BC">
              <w:rPr>
                <w:rFonts w:ascii="Times New Roman" w:hAnsi="Times New Roman"/>
                <w:sz w:val="28"/>
                <w:szCs w:val="28"/>
              </w:rPr>
              <w:br/>
              <w:t>филиал №6,</w:t>
            </w:r>
          </w:p>
          <w:p w:rsidR="000863BC" w:rsidRDefault="000863BC" w:rsidP="000863B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63BC">
              <w:rPr>
                <w:rFonts w:ascii="Times New Roman" w:hAnsi="Times New Roman"/>
                <w:sz w:val="28"/>
                <w:szCs w:val="28"/>
              </w:rPr>
              <w:t>Липецкое шоссе, д. 66 «В»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BC" w:rsidRDefault="000863B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BC" w:rsidRDefault="000863BC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Юлина О.Н.</w:t>
            </w:r>
          </w:p>
        </w:tc>
      </w:tr>
      <w:tr w:rsidR="007D1F79" w:rsidTr="001A0833">
        <w:trPr>
          <w:trHeight w:val="14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79" w:rsidRDefault="007D1F7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79" w:rsidRDefault="007D1F79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D1F79">
              <w:rPr>
                <w:rFonts w:ascii="Times New Roman" w:hAnsi="Times New Roman"/>
                <w:sz w:val="28"/>
                <w:szCs w:val="28"/>
              </w:rPr>
              <w:t xml:space="preserve"> «Сообщи, где торгуют смертью»</w:t>
            </w:r>
          </w:p>
          <w:p w:rsidR="007D1F79" w:rsidRPr="007D1F79" w:rsidRDefault="007D1F79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D1F79">
              <w:rPr>
                <w:rFonts w:ascii="Times New Roman" w:hAnsi="Times New Roman"/>
                <w:sz w:val="28"/>
                <w:szCs w:val="28"/>
              </w:rPr>
              <w:t>День информации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79" w:rsidRPr="007D1F79" w:rsidRDefault="007D1F79" w:rsidP="007D1F79">
            <w:pPr>
              <w:pStyle w:val="Standard"/>
              <w:ind w:right="-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1F79">
              <w:rPr>
                <w:rFonts w:ascii="Times New Roman" w:hAnsi="Times New Roman" w:cs="Times New Roman"/>
                <w:sz w:val="28"/>
                <w:szCs w:val="28"/>
              </w:rPr>
              <w:t>14.10.24</w:t>
            </w:r>
          </w:p>
          <w:p w:rsidR="007D1F79" w:rsidRPr="007D1F79" w:rsidRDefault="007D1F79" w:rsidP="007D1F79">
            <w:pPr>
              <w:spacing w:after="0"/>
              <w:ind w:left="-28" w:right="-9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F79">
              <w:rPr>
                <w:rFonts w:ascii="Times New Roman" w:hAnsi="Times New Roman"/>
                <w:sz w:val="28"/>
                <w:szCs w:val="28"/>
              </w:rPr>
              <w:t>Библиотека-филиал №7,</w:t>
            </w:r>
          </w:p>
          <w:p w:rsidR="007D1F79" w:rsidRPr="007D1F79" w:rsidRDefault="007D1F79" w:rsidP="007D1F79">
            <w:pPr>
              <w:spacing w:after="0"/>
              <w:ind w:left="-28" w:right="-9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F79">
              <w:rPr>
                <w:rFonts w:ascii="Times New Roman" w:hAnsi="Times New Roman"/>
                <w:sz w:val="28"/>
                <w:szCs w:val="28"/>
              </w:rPr>
              <w:t>ул. Автозаводская, д.3 а</w:t>
            </w:r>
          </w:p>
          <w:p w:rsidR="007D1F79" w:rsidRDefault="007D1F79" w:rsidP="000863BC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79" w:rsidRDefault="007D1F7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79" w:rsidRPr="007D1F79" w:rsidRDefault="007D1F79" w:rsidP="007D1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F79">
              <w:rPr>
                <w:rFonts w:ascii="Times New Roman" w:hAnsi="Times New Roman"/>
                <w:sz w:val="28"/>
                <w:szCs w:val="28"/>
              </w:rPr>
              <w:t>Нестерова Т.П.</w:t>
            </w:r>
          </w:p>
        </w:tc>
      </w:tr>
      <w:tr w:rsidR="007D1F79" w:rsidTr="001A0833">
        <w:trPr>
          <w:trHeight w:val="14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79" w:rsidRDefault="007D1F7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79" w:rsidRPr="00E37A5D" w:rsidRDefault="007D1F79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37A5D">
              <w:rPr>
                <w:rFonts w:ascii="Times New Roman" w:hAnsi="Times New Roman"/>
                <w:sz w:val="28"/>
                <w:szCs w:val="28"/>
              </w:rPr>
              <w:t xml:space="preserve"> «Сделай правильный выбор!»</w:t>
            </w:r>
          </w:p>
          <w:p w:rsidR="007D1F79" w:rsidRPr="00E37A5D" w:rsidRDefault="007D1F79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37A5D">
              <w:rPr>
                <w:rFonts w:ascii="Times New Roman" w:hAnsi="Times New Roman"/>
                <w:sz w:val="28"/>
                <w:szCs w:val="28"/>
              </w:rPr>
              <w:t>Бесед</w:t>
            </w:r>
            <w:proofErr w:type="gramStart"/>
            <w:r w:rsidRPr="00E37A5D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E37A5D">
              <w:rPr>
                <w:rFonts w:ascii="Times New Roman" w:hAnsi="Times New Roman"/>
                <w:sz w:val="28"/>
                <w:szCs w:val="28"/>
              </w:rPr>
              <w:t xml:space="preserve"> предупреждение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79" w:rsidRPr="00E37A5D" w:rsidRDefault="007D1F79" w:rsidP="00E37A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A5D">
              <w:rPr>
                <w:rFonts w:ascii="Times New Roman" w:hAnsi="Times New Roman"/>
                <w:sz w:val="28"/>
                <w:szCs w:val="28"/>
              </w:rPr>
              <w:t>17.10.2024г.</w:t>
            </w:r>
          </w:p>
          <w:p w:rsidR="007D1F79" w:rsidRPr="00E37A5D" w:rsidRDefault="007D1F79" w:rsidP="00E37A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A5D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7D1F79" w:rsidRDefault="007D1F79" w:rsidP="00E37A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A5D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иблиотека-</w:t>
            </w:r>
          </w:p>
          <w:p w:rsidR="007D1F79" w:rsidRPr="00E37A5D" w:rsidRDefault="007D1F79" w:rsidP="00E37A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</w:t>
            </w:r>
            <w:r w:rsidRPr="00E37A5D">
              <w:rPr>
                <w:rFonts w:ascii="Times New Roman" w:hAnsi="Times New Roman"/>
                <w:sz w:val="28"/>
                <w:szCs w:val="28"/>
              </w:rPr>
              <w:t xml:space="preserve"> №9</w:t>
            </w:r>
          </w:p>
          <w:p w:rsidR="007D1F79" w:rsidRPr="00E37A5D" w:rsidRDefault="007D1F79" w:rsidP="00E37A5D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A5D">
              <w:rPr>
                <w:rFonts w:ascii="Times New Roman" w:hAnsi="Times New Roman"/>
                <w:sz w:val="28"/>
                <w:szCs w:val="28"/>
              </w:rPr>
              <w:t>Ул. Строительная ,4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79" w:rsidRPr="00E37A5D" w:rsidRDefault="007D1F7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A5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79" w:rsidRPr="00E37A5D" w:rsidRDefault="007D1F79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7A5D">
              <w:rPr>
                <w:rFonts w:ascii="Times New Roman" w:hAnsi="Times New Roman"/>
                <w:sz w:val="28"/>
                <w:szCs w:val="28"/>
              </w:rPr>
              <w:t>Минькова</w:t>
            </w:r>
            <w:proofErr w:type="spellEnd"/>
            <w:r w:rsidRPr="00E37A5D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</w:tr>
    </w:tbl>
    <w:p w:rsidR="0023369F" w:rsidRDefault="0023369F" w:rsidP="0023369F">
      <w:pPr>
        <w:rPr>
          <w:sz w:val="28"/>
          <w:szCs w:val="28"/>
        </w:rPr>
      </w:pPr>
    </w:p>
    <w:p w:rsidR="0023369F" w:rsidRDefault="0023369F" w:rsidP="0023369F"/>
    <w:p w:rsidR="00220869" w:rsidRDefault="00220869"/>
    <w:sectPr w:rsidR="00220869" w:rsidSect="002336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369F"/>
    <w:rsid w:val="0007039E"/>
    <w:rsid w:val="000863BC"/>
    <w:rsid w:val="001A0833"/>
    <w:rsid w:val="00220869"/>
    <w:rsid w:val="0023369F"/>
    <w:rsid w:val="00331950"/>
    <w:rsid w:val="0076659B"/>
    <w:rsid w:val="007C6156"/>
    <w:rsid w:val="007D1F79"/>
    <w:rsid w:val="009A2FC0"/>
    <w:rsid w:val="00E27B1B"/>
    <w:rsid w:val="00E37A5D"/>
    <w:rsid w:val="00EB271E"/>
    <w:rsid w:val="00FB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9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3369F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Emphasis"/>
    <w:basedOn w:val="a0"/>
    <w:qFormat/>
    <w:rsid w:val="0023369F"/>
    <w:rPr>
      <w:i/>
      <w:iCs/>
    </w:rPr>
  </w:style>
  <w:style w:type="table" w:styleId="a4">
    <w:name w:val="Table Grid"/>
    <w:basedOn w:val="a1"/>
    <w:uiPriority w:val="59"/>
    <w:rsid w:val="00086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863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D1F7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162</Words>
  <Characters>927</Characters>
  <Application>Microsoft Office Word</Application>
  <DocSecurity>0</DocSecurity>
  <Lines>7</Lines>
  <Paragraphs>2</Paragraphs>
  <ScaleCrop>false</ScaleCrop>
  <Company>Grizli777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2023-05-18T07:42:00Z</dcterms:created>
  <dcterms:modified xsi:type="dcterms:W3CDTF">2024-10-22T12:22:00Z</dcterms:modified>
</cp:coreProperties>
</file>